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9A67" w14:textId="77777777" w:rsidR="00EC491D" w:rsidRPr="000D2BD0" w:rsidRDefault="00EC491D" w:rsidP="00693C66">
      <w:pPr>
        <w:spacing w:before="0" w:after="200" w:line="276" w:lineRule="auto"/>
        <w:jc w:val="left"/>
        <w:outlineLvl w:val="9"/>
        <w:rPr>
          <w:rFonts w:ascii="VAG Rounded Std Light" w:hAnsi="VAG Rounded Std Light"/>
        </w:rPr>
      </w:pPr>
    </w:p>
    <w:tbl>
      <w:tblPr>
        <w:tblpPr w:leftFromText="180" w:rightFromText="180" w:vertAnchor="text" w:tblpY="1"/>
        <w:tblOverlap w:val="never"/>
        <w:tblW w:w="1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3"/>
        <w:gridCol w:w="283"/>
        <w:gridCol w:w="134"/>
        <w:gridCol w:w="828"/>
        <w:gridCol w:w="418"/>
        <w:gridCol w:w="83"/>
        <w:gridCol w:w="66"/>
        <w:gridCol w:w="34"/>
        <w:gridCol w:w="108"/>
        <w:gridCol w:w="83"/>
        <w:gridCol w:w="47"/>
        <w:gridCol w:w="42"/>
        <w:gridCol w:w="194"/>
        <w:gridCol w:w="93"/>
        <w:gridCol w:w="43"/>
        <w:gridCol w:w="6"/>
        <w:gridCol w:w="283"/>
        <w:gridCol w:w="235"/>
        <w:gridCol w:w="533"/>
        <w:gridCol w:w="213"/>
        <w:gridCol w:w="388"/>
        <w:gridCol w:w="533"/>
        <w:gridCol w:w="83"/>
        <w:gridCol w:w="48"/>
        <w:gridCol w:w="152"/>
        <w:gridCol w:w="83"/>
        <w:gridCol w:w="38"/>
        <w:gridCol w:w="10"/>
        <w:gridCol w:w="47"/>
        <w:gridCol w:w="520"/>
        <w:gridCol w:w="200"/>
        <w:gridCol w:w="36"/>
        <w:gridCol w:w="213"/>
        <w:gridCol w:w="18"/>
        <w:gridCol w:w="52"/>
        <w:gridCol w:w="698"/>
        <w:gridCol w:w="59"/>
        <w:gridCol w:w="224"/>
        <w:gridCol w:w="12"/>
        <w:gridCol w:w="272"/>
        <w:gridCol w:w="212"/>
        <w:gridCol w:w="71"/>
        <w:gridCol w:w="851"/>
        <w:gridCol w:w="70"/>
        <w:gridCol w:w="27"/>
        <w:gridCol w:w="139"/>
        <w:gridCol w:w="47"/>
        <w:gridCol w:w="993"/>
        <w:gridCol w:w="850"/>
        <w:gridCol w:w="257"/>
      </w:tblGrid>
      <w:tr w:rsidR="00EC491D" w:rsidRPr="000D2BD0" w14:paraId="7B3B3F1C" w14:textId="77777777" w:rsidTr="00971586">
        <w:trPr>
          <w:gridAfter w:val="1"/>
          <w:wAfter w:w="257" w:type="dxa"/>
        </w:trPr>
        <w:tc>
          <w:tcPr>
            <w:tcW w:w="1091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68A75411" w14:textId="4AAAD4EA" w:rsidR="00971586" w:rsidRPr="00845D3E" w:rsidRDefault="00971586" w:rsidP="00971586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jc w:val="center"/>
              <w:rPr>
                <w:rFonts w:ascii="VAG Rounded Std Light" w:hAnsi="VAG Rounded Std Light"/>
                <w:b/>
                <w:bCs w:val="0"/>
                <w:sz w:val="34"/>
                <w:u w:val="single"/>
              </w:rPr>
            </w:pPr>
            <w:r w:rsidRPr="00845D3E">
              <w:rPr>
                <w:rFonts w:ascii="VAG Rounded Std Light" w:hAnsi="VAG Rounded Std Light"/>
                <w:b/>
                <w:bCs w:val="0"/>
                <w:sz w:val="34"/>
                <w:u w:val="single"/>
              </w:rPr>
              <w:t>CAMDEN SUMMER UNIVERSITY PAPER ENROLMENT FORM</w:t>
            </w:r>
            <w:r w:rsidR="00EC491D" w:rsidRPr="00845D3E">
              <w:rPr>
                <w:rFonts w:ascii="VAG Rounded Std Light" w:hAnsi="VAG Rounded Std Light"/>
                <w:b/>
                <w:bCs w:val="0"/>
                <w:sz w:val="34"/>
                <w:u w:val="single"/>
              </w:rPr>
              <w:t xml:space="preserve"> </w:t>
            </w:r>
          </w:p>
          <w:p w14:paraId="1952E494" w14:textId="52D8182D" w:rsidR="00DD0E5B" w:rsidRPr="00845D3E" w:rsidRDefault="00971586" w:rsidP="00971586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jc w:val="center"/>
              <w:rPr>
                <w:sz w:val="26"/>
                <w:szCs w:val="36"/>
              </w:rPr>
            </w:pPr>
            <w:r w:rsidRPr="00845D3E">
              <w:rPr>
                <w:rFonts w:ascii="VAG Rounded Std Light" w:hAnsi="VAG Rounded Std Light"/>
                <w:sz w:val="24"/>
                <w:szCs w:val="20"/>
              </w:rPr>
              <w:t>F</w:t>
            </w:r>
            <w:r w:rsidR="00EC491D" w:rsidRPr="00845D3E">
              <w:rPr>
                <w:rFonts w:ascii="VAG Rounded Std Light" w:hAnsi="VAG Rounded Std Light"/>
                <w:sz w:val="24"/>
                <w:szCs w:val="20"/>
              </w:rPr>
              <w:t xml:space="preserve">ill in this form and </w:t>
            </w:r>
            <w:r w:rsidR="006A5452" w:rsidRPr="00845D3E">
              <w:rPr>
                <w:rFonts w:ascii="VAG Rounded Std Light" w:hAnsi="VAG Rounded Std Light"/>
                <w:sz w:val="24"/>
                <w:szCs w:val="20"/>
              </w:rPr>
              <w:t xml:space="preserve">email to </w:t>
            </w:r>
            <w:r w:rsidR="00B61FD2" w:rsidRPr="00845D3E">
              <w:rPr>
                <w:rFonts w:ascii="VAG Rounded Std Light" w:hAnsi="VAG Rounded Std Light"/>
                <w:b/>
                <w:bCs w:val="0"/>
                <w:sz w:val="24"/>
                <w:szCs w:val="20"/>
              </w:rPr>
              <w:t>Kathleen.blake-pink@camden.gov.uk</w:t>
            </w:r>
          </w:p>
          <w:p w14:paraId="45AC3A09" w14:textId="6342EB89" w:rsidR="00B61FD2" w:rsidRPr="005514D0" w:rsidRDefault="00B61FD2" w:rsidP="00B61FD2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16"/>
              </w:rPr>
            </w:pPr>
          </w:p>
        </w:tc>
      </w:tr>
      <w:tr w:rsidR="00EC491D" w:rsidRPr="000D2BD0" w14:paraId="4A9424AB" w14:textId="77777777" w:rsidTr="00971586">
        <w:trPr>
          <w:gridAfter w:val="1"/>
          <w:wAfter w:w="257" w:type="dxa"/>
        </w:trPr>
        <w:tc>
          <w:tcPr>
            <w:tcW w:w="1091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2AF11F31" w14:textId="2653E418" w:rsidR="00EC491D" w:rsidRPr="00971586" w:rsidRDefault="0049038A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color w:val="FF0000"/>
                <w:sz w:val="20"/>
                <w:szCs w:val="20"/>
              </w:rPr>
            </w:pPr>
            <w:r>
              <w:rPr>
                <w:rFonts w:ascii="VAG Rounded Std Light" w:hAnsi="VAG Rounded Std Light"/>
                <w:b/>
                <w:sz w:val="32"/>
                <w:szCs w:val="36"/>
                <w:u w:val="single"/>
              </w:rPr>
              <w:t xml:space="preserve">Student </w:t>
            </w:r>
            <w:r w:rsidR="00EC491D" w:rsidRPr="0049038A">
              <w:rPr>
                <w:rFonts w:ascii="VAG Rounded Std Light" w:hAnsi="VAG Rounded Std Light"/>
                <w:b/>
                <w:sz w:val="32"/>
                <w:szCs w:val="36"/>
                <w:u w:val="single"/>
              </w:rPr>
              <w:t>Personal Details</w:t>
            </w:r>
            <w:r w:rsidR="00EC491D" w:rsidRPr="0049038A">
              <w:rPr>
                <w:rFonts w:ascii="VAG Rounded Std Light" w:hAnsi="VAG Rounded Std Light"/>
                <w:sz w:val="32"/>
                <w:szCs w:val="36"/>
              </w:rPr>
              <w:t xml:space="preserve"> </w:t>
            </w:r>
            <w:r w:rsidR="00EC491D" w:rsidRPr="00971586">
              <w:rPr>
                <w:rFonts w:ascii="VAG Rounded Std Light" w:hAnsi="VAG Rounded Std Light"/>
                <w:color w:val="FF0000"/>
                <w:sz w:val="20"/>
                <w:szCs w:val="20"/>
              </w:rPr>
              <w:t>(please write clearly and in block capitals – all boxes must be completed)</w:t>
            </w:r>
          </w:p>
          <w:p w14:paraId="7F4664C0" w14:textId="77777777" w:rsidR="00DD0E5B" w:rsidRPr="000D2BD0" w:rsidRDefault="00DD0E5B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Cs w:val="20"/>
              </w:rPr>
            </w:pPr>
          </w:p>
        </w:tc>
      </w:tr>
      <w:tr w:rsidR="00EC491D" w:rsidRPr="000D2BD0" w14:paraId="74CE16DD" w14:textId="77777777" w:rsidTr="00845D3E">
        <w:trPr>
          <w:gridAfter w:val="1"/>
          <w:wAfter w:w="257" w:type="dxa"/>
          <w:trHeight w:val="196"/>
        </w:trPr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F84F8" w14:textId="1C2558A4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*</w:t>
            </w:r>
            <w:r w:rsidR="00971586" w:rsidRPr="00971586"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  <w:t>FIRST NAME</w:t>
            </w:r>
          </w:p>
        </w:tc>
        <w:tc>
          <w:tcPr>
            <w:tcW w:w="38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F78E" w14:textId="77777777" w:rsidR="00EC491D" w:rsidRPr="00971586" w:rsidRDefault="00DD0E5B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8"/>
                <w:szCs w:val="32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 xml:space="preserve"> </w:t>
            </w:r>
          </w:p>
          <w:p w14:paraId="07A1FE25" w14:textId="77777777" w:rsidR="00DD0E5B" w:rsidRPr="000D2BD0" w:rsidRDefault="00DD0E5B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79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F9925" w14:textId="160BFF4E" w:rsidR="00EC491D" w:rsidRPr="00971586" w:rsidRDefault="00EC491D" w:rsidP="00971586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</w:pPr>
            <w:r w:rsidRPr="00971586"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  <w:t>*</w:t>
            </w:r>
            <w:r w:rsidR="00971586" w:rsidRPr="00971586"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  <w:t>LAST NAME</w:t>
            </w:r>
          </w:p>
        </w:tc>
        <w:tc>
          <w:tcPr>
            <w:tcW w:w="38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1A20" w14:textId="77777777" w:rsidR="00EC491D" w:rsidRPr="00971586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8"/>
                <w:szCs w:val="32"/>
              </w:rPr>
            </w:pPr>
          </w:p>
        </w:tc>
      </w:tr>
      <w:tr w:rsidR="00EC491D" w:rsidRPr="000D2BD0" w14:paraId="158D8556" w14:textId="77777777" w:rsidTr="00971586">
        <w:trPr>
          <w:gridAfter w:val="1"/>
          <w:wAfter w:w="257" w:type="dxa"/>
          <w:trHeight w:val="50"/>
        </w:trPr>
        <w:tc>
          <w:tcPr>
            <w:tcW w:w="1091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215002F0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6F5B7E" w:rsidRPr="000D2BD0" w14:paraId="353E8A2C" w14:textId="77777777" w:rsidTr="00971586">
        <w:trPr>
          <w:gridAfter w:val="1"/>
          <w:wAfter w:w="257" w:type="dxa"/>
          <w:trHeight w:val="374"/>
        </w:trPr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0E70A" w14:textId="77777777" w:rsidR="006F5B7E" w:rsidRPr="00971586" w:rsidRDefault="006F5B7E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bCs w:val="0"/>
                <w:szCs w:val="22"/>
              </w:rPr>
            </w:pPr>
            <w:r w:rsidRPr="00971586">
              <w:rPr>
                <w:rFonts w:ascii="VAG Rounded Std Light" w:hAnsi="VAG Rounded Std Light"/>
                <w:b/>
                <w:bCs w:val="0"/>
                <w:szCs w:val="22"/>
              </w:rPr>
              <w:t>*Date of Birth</w:t>
            </w:r>
          </w:p>
        </w:tc>
        <w:tc>
          <w:tcPr>
            <w:tcW w:w="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70AE" w14:textId="251DE871" w:rsidR="006F5B7E" w:rsidRPr="00971586" w:rsidRDefault="00821AE3" w:rsidP="00806B6D">
            <w:pPr>
              <w:tabs>
                <w:tab w:val="left" w:pos="855"/>
              </w:tabs>
              <w:spacing w:before="0"/>
              <w:rPr>
                <w:rFonts w:ascii="VAG Rounded Std Light" w:hAnsi="VAG Rounded Std Light"/>
                <w:b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VAG Rounded Std Light" w:hAnsi="VAG Rounded Std Light"/>
                <w:b/>
                <w:color w:val="BFBFBF" w:themeColor="background1" w:themeShade="BF"/>
                <w:sz w:val="20"/>
                <w:szCs w:val="20"/>
              </w:rPr>
              <w:t>DD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9B67" w14:textId="38CC9945" w:rsidR="006F5B7E" w:rsidRPr="00971586" w:rsidRDefault="00821AE3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VAG Rounded Std Light" w:hAnsi="VAG Rounded Std Light"/>
                <w:b/>
                <w:color w:val="BFBFBF" w:themeColor="background1" w:themeShade="BF"/>
                <w:sz w:val="20"/>
                <w:szCs w:val="20"/>
              </w:rPr>
              <w:t>MM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03D" w14:textId="77B9D105" w:rsidR="006F5B7E" w:rsidRPr="00971586" w:rsidRDefault="00821AE3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VAG Rounded Std Light" w:hAnsi="VAG Rounded Std Light"/>
                <w:b/>
                <w:color w:val="BFBFBF" w:themeColor="background1" w:themeShade="BF"/>
                <w:sz w:val="20"/>
                <w:szCs w:val="20"/>
              </w:rPr>
              <w:t>YY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B5B7C" w14:textId="77777777" w:rsidR="006F5B7E" w:rsidRPr="000D2BD0" w:rsidRDefault="006F5B7E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*</w:t>
            </w:r>
            <w:r w:rsidRPr="00971586">
              <w:rPr>
                <w:rFonts w:ascii="VAG Rounded Std Light" w:hAnsi="VAG Rounded Std Light"/>
                <w:b/>
                <w:bCs w:val="0"/>
                <w:sz w:val="24"/>
                <w:szCs w:val="24"/>
              </w:rPr>
              <w:t>Age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066" w14:textId="34C02DC8" w:rsidR="006F5B7E" w:rsidRPr="000D2BD0" w:rsidRDefault="00821AE3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 xml:space="preserve">        </w:t>
            </w:r>
          </w:p>
        </w:tc>
        <w:tc>
          <w:tcPr>
            <w:tcW w:w="3014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ED3F58" w14:textId="503FB39D" w:rsidR="006F5B7E" w:rsidRPr="000D2BD0" w:rsidRDefault="006F5B7E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 xml:space="preserve">                     *</w:t>
            </w:r>
            <w:r w:rsidRPr="00845D3E"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  <w:t>Gender</w:t>
            </w:r>
            <w:r w:rsidRPr="000D2BD0">
              <w:rPr>
                <w:rFonts w:ascii="VAG Rounded Std Light" w:hAnsi="VAG Rounded Std Light"/>
                <w:sz w:val="20"/>
                <w:szCs w:val="20"/>
              </w:rPr>
              <w:t xml:space="preserve">: </w:t>
            </w:r>
            <w:r w:rsidR="00971586">
              <w:rPr>
                <w:rFonts w:ascii="VAG Rounded Std Light" w:hAnsi="VAG Rounded Std Light"/>
                <w:sz w:val="20"/>
                <w:szCs w:val="20"/>
              </w:rPr>
              <w:t xml:space="preserve">           </w:t>
            </w:r>
            <w:r>
              <w:rPr>
                <w:rFonts w:ascii="VAG Rounded Std Light" w:hAnsi="VAG Rounded Std Light"/>
                <w:sz w:val="20"/>
                <w:szCs w:val="20"/>
              </w:rPr>
              <w:t xml:space="preserve"> </w:t>
            </w:r>
            <w:r w:rsidRPr="000D2BD0">
              <w:rPr>
                <w:rFonts w:ascii="VAG Rounded Std Light" w:hAnsi="VAG Rounded Std Light"/>
                <w:sz w:val="20"/>
                <w:szCs w:val="20"/>
              </w:rPr>
              <w:t>Female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3E5D7" w14:textId="77777777" w:rsidR="006F5B7E" w:rsidRPr="000D2BD0" w:rsidRDefault="006F5B7E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3EE6" w14:textId="77777777" w:rsidR="006F5B7E" w:rsidRPr="000D2BD0" w:rsidRDefault="006F5B7E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AD692" w14:textId="628C884B" w:rsidR="006F5B7E" w:rsidRPr="000D2BD0" w:rsidRDefault="006F5B7E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Male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0C9" w14:textId="77777777" w:rsidR="006F5B7E" w:rsidRPr="000D2BD0" w:rsidRDefault="006F5B7E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1AF60" w14:textId="77777777" w:rsidR="006F5B7E" w:rsidRPr="000D2BD0" w:rsidRDefault="00C15016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 xml:space="preserve">   </w:t>
            </w:r>
            <w:r w:rsidR="002716A9">
              <w:rPr>
                <w:rFonts w:ascii="VAG Rounded Std Light" w:hAnsi="VAG Rounded Std Light"/>
                <w:sz w:val="20"/>
                <w:szCs w:val="20"/>
              </w:rPr>
              <w:t>Other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E657" w14:textId="77777777" w:rsidR="006F5B7E" w:rsidRPr="000D2BD0" w:rsidRDefault="006F5B7E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</w:tr>
      <w:tr w:rsidR="00EC491D" w:rsidRPr="000D2BD0" w14:paraId="426F494D" w14:textId="77777777" w:rsidTr="00971586">
        <w:trPr>
          <w:gridAfter w:val="1"/>
          <w:wAfter w:w="257" w:type="dxa"/>
        </w:trPr>
        <w:tc>
          <w:tcPr>
            <w:tcW w:w="1091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3B478969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EC491D" w:rsidRPr="000D2BD0" w14:paraId="0C126F5A" w14:textId="77777777" w:rsidTr="00971586">
        <w:trPr>
          <w:gridAfter w:val="1"/>
          <w:wAfter w:w="257" w:type="dxa"/>
        </w:trPr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BE5BD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*</w:t>
            </w:r>
            <w:r w:rsidRPr="00971586">
              <w:rPr>
                <w:rFonts w:ascii="VAG Rounded Std Light" w:hAnsi="VAG Rounded Std Light"/>
                <w:b/>
                <w:bCs w:val="0"/>
                <w:sz w:val="24"/>
                <w:szCs w:val="24"/>
              </w:rPr>
              <w:t>Address</w:t>
            </w:r>
          </w:p>
        </w:tc>
        <w:tc>
          <w:tcPr>
            <w:tcW w:w="9427" w:type="dxa"/>
            <w:gridSpan w:val="4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96A89" w14:textId="77777777" w:rsidR="00EC491D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  <w:p w14:paraId="64C8F2AB" w14:textId="77777777" w:rsidR="00DD0E5B" w:rsidRPr="000D2BD0" w:rsidRDefault="00DD0E5B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</w:tr>
      <w:tr w:rsidR="00EC491D" w:rsidRPr="000D2BD0" w14:paraId="5ACFC49F" w14:textId="77777777" w:rsidTr="00971586">
        <w:trPr>
          <w:gridAfter w:val="1"/>
          <w:wAfter w:w="257" w:type="dxa"/>
        </w:trPr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69262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9427" w:type="dxa"/>
            <w:gridSpan w:val="4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A8667" w14:textId="77777777" w:rsidR="00EC491D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  <w:p w14:paraId="51B2FE39" w14:textId="77777777" w:rsidR="00DD0E5B" w:rsidRPr="000D2BD0" w:rsidRDefault="00DD0E5B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</w:tr>
      <w:tr w:rsidR="00EC491D" w:rsidRPr="000D2BD0" w14:paraId="414D05F2" w14:textId="77777777" w:rsidTr="00971586">
        <w:trPr>
          <w:gridAfter w:val="1"/>
          <w:wAfter w:w="257" w:type="dxa"/>
        </w:trPr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6E186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583" w:type="dxa"/>
            <w:gridSpan w:val="2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6C2BF" w14:textId="77777777" w:rsidR="00EC491D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*</w:t>
            </w:r>
            <w:r w:rsidRPr="00971586">
              <w:rPr>
                <w:rFonts w:ascii="VAG Rounded Std Light" w:hAnsi="VAG Rounded Std Light"/>
                <w:b/>
                <w:bCs w:val="0"/>
                <w:sz w:val="24"/>
                <w:szCs w:val="24"/>
              </w:rPr>
              <w:t>Borough</w:t>
            </w:r>
          </w:p>
          <w:p w14:paraId="7699F6F8" w14:textId="77777777" w:rsidR="00DD0E5B" w:rsidRPr="000D2BD0" w:rsidRDefault="00DD0E5B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844" w:type="dxa"/>
            <w:gridSpan w:val="1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4834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*</w:t>
            </w:r>
            <w:r w:rsidRPr="00971586">
              <w:rPr>
                <w:rFonts w:ascii="VAG Rounded Std Light" w:hAnsi="VAG Rounded Std Light"/>
                <w:b/>
                <w:bCs w:val="0"/>
                <w:sz w:val="24"/>
                <w:szCs w:val="24"/>
              </w:rPr>
              <w:t>Postcode</w:t>
            </w:r>
          </w:p>
        </w:tc>
      </w:tr>
      <w:tr w:rsidR="00EC491D" w:rsidRPr="000D2BD0" w14:paraId="248A4780" w14:textId="77777777" w:rsidTr="00474EC0">
        <w:trPr>
          <w:gridAfter w:val="1"/>
          <w:wAfter w:w="257" w:type="dxa"/>
          <w:trHeight w:val="50"/>
        </w:trPr>
        <w:tc>
          <w:tcPr>
            <w:tcW w:w="1091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42E9F5DF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EC491D" w:rsidRPr="000D2BD0" w14:paraId="55C7AB00" w14:textId="77777777" w:rsidTr="003D57BD">
        <w:trPr>
          <w:gridAfter w:val="1"/>
          <w:wAfter w:w="257" w:type="dxa"/>
          <w:trHeight w:val="576"/>
        </w:trPr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A70A1" w14:textId="77777777" w:rsidR="00DD0E5B" w:rsidRPr="00821AE3" w:rsidRDefault="00DD0E5B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</w:pPr>
          </w:p>
          <w:p w14:paraId="26AFCD52" w14:textId="77777777" w:rsidR="00EC491D" w:rsidRPr="00821AE3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</w:pPr>
            <w:r w:rsidRPr="00821AE3"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  <w:t>Home Tel No.</w:t>
            </w:r>
          </w:p>
        </w:tc>
        <w:tc>
          <w:tcPr>
            <w:tcW w:w="38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648DF1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79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63782" w14:textId="77777777" w:rsidR="00EC491D" w:rsidRPr="00821AE3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jc w:val="right"/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</w:pPr>
            <w:r w:rsidRPr="00821AE3"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  <w:t>*Mobile Number</w:t>
            </w:r>
          </w:p>
        </w:tc>
        <w:tc>
          <w:tcPr>
            <w:tcW w:w="38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51B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</w:tr>
      <w:tr w:rsidR="00EC491D" w:rsidRPr="000D2BD0" w14:paraId="32A9F865" w14:textId="77777777" w:rsidTr="00821AE3">
        <w:trPr>
          <w:gridAfter w:val="1"/>
          <w:wAfter w:w="257" w:type="dxa"/>
          <w:trHeight w:val="50"/>
        </w:trPr>
        <w:tc>
          <w:tcPr>
            <w:tcW w:w="1091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67F810D0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EC491D" w:rsidRPr="000D2BD0" w14:paraId="650650AF" w14:textId="77777777" w:rsidTr="00971586">
        <w:trPr>
          <w:gridAfter w:val="1"/>
          <w:wAfter w:w="257" w:type="dxa"/>
          <w:trHeight w:val="70"/>
        </w:trPr>
        <w:tc>
          <w:tcPr>
            <w:tcW w:w="1091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3DAB05B2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EC491D" w:rsidRPr="000D2BD0" w14:paraId="56B00230" w14:textId="77777777" w:rsidTr="00260630">
        <w:trPr>
          <w:gridAfter w:val="1"/>
          <w:wAfter w:w="257" w:type="dxa"/>
        </w:trPr>
        <w:tc>
          <w:tcPr>
            <w:tcW w:w="529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0FF9AF4" w14:textId="77777777" w:rsidR="00821AE3" w:rsidRDefault="00821AE3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szCs w:val="20"/>
              </w:rPr>
            </w:pPr>
          </w:p>
          <w:p w14:paraId="71A0DA1B" w14:textId="4BA917B7" w:rsidR="00DD0E5B" w:rsidRDefault="00DD0E5B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szCs w:val="20"/>
              </w:rPr>
            </w:pPr>
            <w:r>
              <w:rPr>
                <w:rFonts w:ascii="VAG Rounded Std Light" w:hAnsi="VAG Rounded Std Light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BE1C6A" wp14:editId="2E54C9B4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163195</wp:posOffset>
                      </wp:positionV>
                      <wp:extent cx="3756660" cy="0"/>
                      <wp:effectExtent l="0" t="0" r="342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6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E0FAE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12.85pt" to="369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VAG Rounded Std Light" w:hAnsi="VAG Rounded Std Light"/>
                <w:b/>
                <w:szCs w:val="20"/>
              </w:rPr>
              <w:t xml:space="preserve">Email Address </w:t>
            </w:r>
          </w:p>
          <w:p w14:paraId="42DC36AB" w14:textId="77777777" w:rsidR="00DD0E5B" w:rsidRPr="0049038A" w:rsidRDefault="00DD0E5B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szCs w:val="20"/>
                <w:u w:val="single"/>
              </w:rPr>
            </w:pPr>
          </w:p>
          <w:p w14:paraId="152A1783" w14:textId="77777777" w:rsidR="00EC491D" w:rsidRPr="00693C66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sz w:val="20"/>
                <w:szCs w:val="20"/>
              </w:rPr>
            </w:pPr>
            <w:r w:rsidRPr="0049038A">
              <w:rPr>
                <w:rFonts w:ascii="VAG Rounded Std Light" w:hAnsi="VAG Rounded Std Light"/>
                <w:b/>
                <w:sz w:val="28"/>
                <w:u w:val="single"/>
              </w:rPr>
              <w:t>Emergency Contact</w:t>
            </w:r>
          </w:p>
        </w:tc>
        <w:tc>
          <w:tcPr>
            <w:tcW w:w="17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D4CAD2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jc w:val="right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382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0757FAE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</w:tr>
      <w:tr w:rsidR="00EC491D" w:rsidRPr="000D2BD0" w14:paraId="03C7A531" w14:textId="77777777" w:rsidTr="00260630">
        <w:trPr>
          <w:gridAfter w:val="1"/>
          <w:wAfter w:w="257" w:type="dxa"/>
        </w:trPr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0CC52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*</w:t>
            </w:r>
            <w:r w:rsidR="00806B6D" w:rsidRPr="00260630">
              <w:rPr>
                <w:rFonts w:ascii="VAG Rounded Std Light" w:hAnsi="VAG Rounded Std Light"/>
                <w:b/>
                <w:bCs w:val="0"/>
                <w:sz w:val="24"/>
                <w:szCs w:val="24"/>
              </w:rPr>
              <w:t xml:space="preserve">Full </w:t>
            </w:r>
            <w:r w:rsidRPr="00260630">
              <w:rPr>
                <w:rFonts w:ascii="VAG Rounded Std Light" w:hAnsi="VAG Rounded Std Light"/>
                <w:b/>
                <w:bCs w:val="0"/>
                <w:sz w:val="24"/>
                <w:szCs w:val="24"/>
              </w:rPr>
              <w:t>Name</w:t>
            </w:r>
          </w:p>
        </w:tc>
        <w:tc>
          <w:tcPr>
            <w:tcW w:w="22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B3A4E" w14:textId="77777777" w:rsidR="00EC491D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  <w:p w14:paraId="08B8BE59" w14:textId="77777777" w:rsidR="00DD0E5B" w:rsidRPr="000D2BD0" w:rsidRDefault="00DD0E5B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B011F" w14:textId="77777777" w:rsidR="00EC491D" w:rsidRPr="00260630" w:rsidRDefault="00EC491D" w:rsidP="00260630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jc w:val="center"/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*</w:t>
            </w:r>
            <w:r w:rsidRPr="00260630"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  <w:t>Tel No.</w:t>
            </w:r>
          </w:p>
          <w:p w14:paraId="4E16E338" w14:textId="77777777" w:rsidR="00806B6D" w:rsidRPr="00260630" w:rsidRDefault="00806B6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jc w:val="right"/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</w:pPr>
          </w:p>
          <w:p w14:paraId="5F17B6D4" w14:textId="77777777" w:rsidR="00806B6D" w:rsidRPr="000D2BD0" w:rsidRDefault="00806B6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jc w:val="center"/>
              <w:rPr>
                <w:rFonts w:ascii="VAG Rounded Std Light" w:hAnsi="VAG Rounded Std Light"/>
                <w:sz w:val="20"/>
                <w:szCs w:val="20"/>
              </w:rPr>
            </w:pPr>
            <w:r w:rsidRPr="00260630"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  <w:t>Home tel</w:t>
            </w:r>
          </w:p>
        </w:tc>
        <w:tc>
          <w:tcPr>
            <w:tcW w:w="21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DAE7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77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39B60" w14:textId="7F4FF878" w:rsidR="00EC491D" w:rsidRPr="0026063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</w:pPr>
            <w:r w:rsidRPr="00260630"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  <w:t>Relationship</w:t>
            </w:r>
            <w:r w:rsidR="00821AE3"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  <w:t xml:space="preserve"> </w:t>
            </w:r>
            <w:r w:rsidRPr="00260630"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  <w:t xml:space="preserve">to </w:t>
            </w:r>
            <w:r w:rsidR="0049038A"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  <w:t>Young person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61FC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</w:tr>
      <w:tr w:rsidR="00EC491D" w:rsidRPr="000D2BD0" w14:paraId="686E4715" w14:textId="77777777" w:rsidTr="00260630">
        <w:trPr>
          <w:gridAfter w:val="1"/>
          <w:wAfter w:w="257" w:type="dxa"/>
        </w:trPr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18F576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380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18D6D3B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17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A46793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jc w:val="right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382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3261E8A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EC491D" w:rsidRPr="000D2BD0" w14:paraId="32B7A1E9" w14:textId="77777777" w:rsidTr="00971586">
        <w:trPr>
          <w:gridAfter w:val="1"/>
          <w:wAfter w:w="257" w:type="dxa"/>
        </w:trPr>
        <w:tc>
          <w:tcPr>
            <w:tcW w:w="1091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4A36C886" w14:textId="77777777" w:rsidR="00EC491D" w:rsidRPr="0049038A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sz w:val="20"/>
                <w:szCs w:val="20"/>
                <w:u w:val="single"/>
              </w:rPr>
            </w:pPr>
            <w:r w:rsidRPr="0049038A">
              <w:rPr>
                <w:rFonts w:ascii="VAG Rounded Std Light" w:hAnsi="VAG Rounded Std Light"/>
                <w:b/>
                <w:sz w:val="28"/>
                <w:u w:val="single"/>
              </w:rPr>
              <w:t>Support Needs</w:t>
            </w:r>
          </w:p>
        </w:tc>
      </w:tr>
      <w:tr w:rsidR="00EC491D" w:rsidRPr="000D2BD0" w14:paraId="1223CBAF" w14:textId="77777777" w:rsidTr="00971586">
        <w:trPr>
          <w:gridAfter w:val="1"/>
          <w:wAfter w:w="257" w:type="dxa"/>
        </w:trPr>
        <w:tc>
          <w:tcPr>
            <w:tcW w:w="1091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49CB2A55" w14:textId="20805681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 xml:space="preserve">Do you have any needs, </w:t>
            </w:r>
            <w:r w:rsidR="00260630" w:rsidRPr="000D2BD0">
              <w:rPr>
                <w:rFonts w:ascii="VAG Rounded Std Light" w:hAnsi="VAG Rounded Std Light"/>
                <w:sz w:val="20"/>
                <w:szCs w:val="20"/>
              </w:rPr>
              <w:t>allergies,</w:t>
            </w:r>
            <w:r w:rsidRPr="000D2BD0">
              <w:rPr>
                <w:rFonts w:ascii="VAG Rounded Std Light" w:hAnsi="VAG Rounded Std Light"/>
                <w:sz w:val="20"/>
                <w:szCs w:val="20"/>
              </w:rPr>
              <w:t xml:space="preserve"> or medications that we should be aware of? </w:t>
            </w:r>
            <w:r w:rsidRPr="00260630"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  <w:t>(please tick)</w:t>
            </w:r>
          </w:p>
        </w:tc>
      </w:tr>
      <w:tr w:rsidR="00EC491D" w:rsidRPr="000D2BD0" w14:paraId="1927659B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9B306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45E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9B3EA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Allergies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F9B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311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3B5ED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Diabetes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13C5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52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9E6221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Hearing / Sight Difficulty</w:t>
            </w:r>
          </w:p>
        </w:tc>
      </w:tr>
      <w:tr w:rsidR="00EC491D" w:rsidRPr="000D2BD0" w14:paraId="3F8D8ED2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771A814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9C6A7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F56E821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436BE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311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685017F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74352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452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0FE86FF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EC491D" w:rsidRPr="000D2BD0" w14:paraId="7432D940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CF23F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25AA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FCF3C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Asthma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0E3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311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09A7A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Reading Difficulty / Dyslexia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1774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52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87B4E0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Wheelchair user or other mobility problem</w:t>
            </w:r>
          </w:p>
        </w:tc>
      </w:tr>
      <w:tr w:rsidR="00EC491D" w:rsidRPr="000D2BD0" w14:paraId="61D95588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5DC57152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94767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5553AD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F5733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311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480F420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25D19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452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5A4A1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EC491D" w:rsidRPr="000D2BD0" w14:paraId="4A805CBB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321F0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E4BC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8AD0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Epilepsy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D03F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311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BA72E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Learning Difficulty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3C37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52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280623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Other</w:t>
            </w:r>
          </w:p>
        </w:tc>
      </w:tr>
      <w:tr w:rsidR="00EC491D" w:rsidRPr="000D2BD0" w14:paraId="3AB72C2E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3972610E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217DF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F5AB249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66021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311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2A203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E26A2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452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CCAA6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EC491D" w:rsidRPr="000D2BD0" w14:paraId="7878B825" w14:textId="77777777" w:rsidTr="00971586">
        <w:trPr>
          <w:gridAfter w:val="1"/>
          <w:wAfter w:w="257" w:type="dxa"/>
        </w:trPr>
        <w:tc>
          <w:tcPr>
            <w:tcW w:w="208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6C471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ind w:left="176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Please give details</w:t>
            </w:r>
          </w:p>
        </w:tc>
        <w:tc>
          <w:tcPr>
            <w:tcW w:w="8826" w:type="dxa"/>
            <w:gridSpan w:val="4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AF3D4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jc w:val="right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(Attach additional sheet if necessary)</w:t>
            </w:r>
          </w:p>
        </w:tc>
      </w:tr>
      <w:tr w:rsidR="00EC491D" w:rsidRPr="000D2BD0" w14:paraId="7FC6B530" w14:textId="77777777" w:rsidTr="00971586">
        <w:trPr>
          <w:gridAfter w:val="1"/>
          <w:wAfter w:w="257" w:type="dxa"/>
        </w:trPr>
        <w:tc>
          <w:tcPr>
            <w:tcW w:w="208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D631E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ind w:left="176"/>
              <w:jc w:val="left"/>
              <w:rPr>
                <w:rFonts w:ascii="VAG Rounded Std Light" w:hAnsi="VAG Rounded Std Light"/>
                <w:i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i/>
                <w:sz w:val="18"/>
                <w:szCs w:val="20"/>
              </w:rPr>
              <w:t>(Including details of doctor / consultant if appropriate)</w:t>
            </w:r>
          </w:p>
        </w:tc>
        <w:tc>
          <w:tcPr>
            <w:tcW w:w="8826" w:type="dxa"/>
            <w:gridSpan w:val="4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6385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</w:tr>
      <w:tr w:rsidR="00EC491D" w:rsidRPr="000D2BD0" w14:paraId="1448408F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0521E46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427E7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BB6C49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35FC2C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69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817E912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51D25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565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C0AD5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EC491D" w:rsidRPr="000D2BD0" w14:paraId="4221C820" w14:textId="77777777" w:rsidTr="00971586">
        <w:trPr>
          <w:gridAfter w:val="1"/>
          <w:wAfter w:w="257" w:type="dxa"/>
        </w:trPr>
        <w:tc>
          <w:tcPr>
            <w:tcW w:w="1091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59EDF914" w14:textId="77777777" w:rsidR="0049038A" w:rsidRDefault="0049038A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sz w:val="30"/>
                <w:szCs w:val="32"/>
                <w:u w:val="single"/>
              </w:rPr>
            </w:pPr>
          </w:p>
          <w:p w14:paraId="59915711" w14:textId="0B3DB8FA" w:rsidR="00806B6D" w:rsidRDefault="000C7FF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sz w:val="30"/>
                <w:szCs w:val="32"/>
              </w:rPr>
            </w:pPr>
            <w:r w:rsidRPr="0049038A">
              <w:rPr>
                <w:rFonts w:ascii="VAG Rounded Std Light" w:hAnsi="VAG Rounded Std Light"/>
                <w:b/>
                <w:sz w:val="30"/>
                <w:szCs w:val="32"/>
                <w:u w:val="single"/>
              </w:rPr>
              <w:t>Are you eligible for Free School Meal</w:t>
            </w:r>
            <w:r w:rsidRPr="00474EC0">
              <w:rPr>
                <w:rFonts w:ascii="VAG Rounded Std Light" w:hAnsi="VAG Rounded Std Light"/>
                <w:b/>
                <w:sz w:val="30"/>
                <w:szCs w:val="32"/>
              </w:rPr>
              <w:t xml:space="preserve">?       Yes </w:t>
            </w:r>
            <w:r w:rsidR="00DD0E5B" w:rsidRPr="00474EC0">
              <w:rPr>
                <w:rFonts w:ascii="VAG Rounded Std Light" w:hAnsi="VAG Rounded Std Light"/>
                <w:b/>
                <w:sz w:val="30"/>
                <w:szCs w:val="32"/>
              </w:rPr>
              <w:t xml:space="preserve">     </w:t>
            </w:r>
            <w:r w:rsidR="00474EC0">
              <w:rPr>
                <w:rFonts w:ascii="VAG Rounded Std Light" w:hAnsi="VAG Rounded Std Light"/>
                <w:b/>
                <w:sz w:val="30"/>
                <w:szCs w:val="32"/>
              </w:rPr>
              <w:t xml:space="preserve">      </w:t>
            </w:r>
            <w:r w:rsidR="00DD0E5B" w:rsidRPr="00474EC0">
              <w:rPr>
                <w:rFonts w:ascii="VAG Rounded Std Light" w:hAnsi="VAG Rounded Std Light"/>
                <w:b/>
                <w:sz w:val="30"/>
                <w:szCs w:val="32"/>
              </w:rPr>
              <w:t>No</w:t>
            </w:r>
          </w:p>
          <w:p w14:paraId="5268F3B2" w14:textId="77777777" w:rsidR="00EC491D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szCs w:val="20"/>
              </w:rPr>
            </w:pPr>
          </w:p>
          <w:p w14:paraId="37C60104" w14:textId="45C670DA" w:rsidR="0049038A" w:rsidRPr="00DD0E5B" w:rsidRDefault="0049038A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szCs w:val="20"/>
              </w:rPr>
            </w:pPr>
          </w:p>
        </w:tc>
      </w:tr>
      <w:tr w:rsidR="00EC491D" w:rsidRPr="000D2BD0" w14:paraId="242260AE" w14:textId="77777777" w:rsidTr="00971586">
        <w:trPr>
          <w:gridAfter w:val="1"/>
          <w:wAfter w:w="257" w:type="dxa"/>
        </w:trPr>
        <w:tc>
          <w:tcPr>
            <w:tcW w:w="1091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25074D04" w14:textId="28E0FEFB" w:rsidR="00EC491D" w:rsidRPr="0049038A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bCs w:val="0"/>
                <w:szCs w:val="20"/>
              </w:rPr>
            </w:pPr>
            <w:r w:rsidRPr="0049038A"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  <w:t xml:space="preserve">How do you describe </w:t>
            </w:r>
            <w:r w:rsidR="0049038A" w:rsidRPr="0049038A"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  <w:t>your</w:t>
            </w:r>
            <w:r w:rsidRPr="0049038A">
              <w:rPr>
                <w:rFonts w:ascii="VAG Rounded Std Light" w:hAnsi="VAG Rounded Std Light"/>
                <w:b/>
                <w:bCs w:val="0"/>
                <w:sz w:val="20"/>
                <w:szCs w:val="20"/>
              </w:rPr>
              <w:t xml:space="preserve"> ethnic origin? (please tick)</w:t>
            </w:r>
          </w:p>
        </w:tc>
      </w:tr>
      <w:tr w:rsidR="00EC491D" w:rsidRPr="000D2BD0" w14:paraId="2C9333A1" w14:textId="77777777" w:rsidTr="00971586">
        <w:trPr>
          <w:gridAfter w:val="1"/>
          <w:wAfter w:w="257" w:type="dxa"/>
        </w:trPr>
        <w:tc>
          <w:tcPr>
            <w:tcW w:w="1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E3BEF6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21D5B6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69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61061A3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7E7EBC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574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8D0C7F0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EC491D" w:rsidRPr="000D2BD0" w14:paraId="29EAF3A5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0817B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4EE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6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DEF9C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Black African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2A6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45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85F04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 xml:space="preserve">White </w:t>
            </w:r>
            <w:smartTag w:uri="urn:schemas-microsoft-com:office:smarttags" w:element="place">
              <w:smartTag w:uri="urn:schemas-microsoft-com:office:smarttags" w:element="country-region">
                <w:r w:rsidRPr="000D2BD0">
                  <w:rPr>
                    <w:rFonts w:ascii="VAG Rounded Std Light" w:hAnsi="VAG Rounded Std Light"/>
                    <w:sz w:val="20"/>
                    <w:szCs w:val="20"/>
                  </w:rPr>
                  <w:t>UK</w:t>
                </w:r>
              </w:smartTag>
            </w:smartTag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E596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169C1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Indian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0F25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35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98C5D9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 xml:space="preserve">Latin/South/Central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VAG Rounded Std Light" w:hAnsi="VAG Rounded Std Light"/>
                    <w:sz w:val="20"/>
                    <w:szCs w:val="20"/>
                  </w:rPr>
                  <w:t>America</w:t>
                </w:r>
              </w:smartTag>
            </w:smartTag>
          </w:p>
        </w:tc>
      </w:tr>
      <w:tr w:rsidR="00EC491D" w:rsidRPr="000D2BD0" w14:paraId="6F4149B5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3591C44E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4A320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16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92E4B4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CC4AE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4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F2014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7F83B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6AB771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C32E2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35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08D0DB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EC491D" w:rsidRPr="000D2BD0" w14:paraId="7005A783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59107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7F26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6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FCB31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 xml:space="preserve">Black </w:t>
            </w:r>
            <w:smartTag w:uri="urn:schemas-microsoft-com:office:smarttags" w:element="place">
              <w:r w:rsidRPr="000D2BD0">
                <w:rPr>
                  <w:rFonts w:ascii="VAG Rounded Std Light" w:hAnsi="VAG Rounded Std Light"/>
                  <w:sz w:val="20"/>
                  <w:szCs w:val="20"/>
                </w:rPr>
                <w:t>Caribbean</w:t>
              </w:r>
            </w:smartTag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F057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45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B15C5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White Irish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A15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6CDFD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Pakistani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31D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35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2C2149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Iraqi</w:t>
            </w:r>
          </w:p>
        </w:tc>
      </w:tr>
      <w:tr w:rsidR="00EC491D" w:rsidRPr="000D2BD0" w14:paraId="7548D5F5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F83D0F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B34A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16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2FBA1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2F2E1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4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F2C5223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815F4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4F1A9D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CE53B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35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B2ED5D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EC491D" w:rsidRPr="000D2BD0" w14:paraId="4D1D4239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51BA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B50E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6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9654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Black Somali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EFDA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45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D6825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White European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2723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73F6F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Bangladeshi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75F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35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19AD62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Iranian</w:t>
            </w:r>
          </w:p>
        </w:tc>
      </w:tr>
      <w:tr w:rsidR="00EC491D" w:rsidRPr="000D2BD0" w14:paraId="7BABA45C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6825254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D679E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16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9CB8B2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64327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4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2B273E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D3F42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C07044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F9766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35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B8014D2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EC491D" w:rsidRPr="000D2BD0" w14:paraId="2F20E80C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692B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40F5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6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0C28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Black Congolese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CFD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45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975CD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 xml:space="preserve">White &amp; Black </w:t>
            </w:r>
            <w:smartTag w:uri="urn:schemas-microsoft-com:office:smarttags" w:element="place">
              <w:r>
                <w:rPr>
                  <w:rFonts w:ascii="VAG Rounded Std Light" w:hAnsi="VAG Rounded Std Light"/>
                  <w:sz w:val="20"/>
                  <w:szCs w:val="20"/>
                </w:rPr>
                <w:t>Caribbean</w:t>
              </w:r>
            </w:smartTag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F544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60999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Asian Other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E889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35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A77ADB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Moroccan</w:t>
            </w:r>
          </w:p>
        </w:tc>
      </w:tr>
      <w:tr w:rsidR="00EC491D" w:rsidRPr="000D2BD0" w14:paraId="2A790988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2D40D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B955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6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BDE13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Black Nigerian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63D4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45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9AF8E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White &amp; Black African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7DF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AC551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Chinese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B66E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35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35322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Turkish</w:t>
            </w:r>
          </w:p>
        </w:tc>
      </w:tr>
      <w:tr w:rsidR="00EC491D" w:rsidRPr="000D2BD0" w14:paraId="530CFF05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F7982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0E32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6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E872F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 xml:space="preserve">Black </w:t>
            </w:r>
            <w:smartTag w:uri="urn:schemas-microsoft-com:office:smarttags" w:element="place">
              <w:smartTag w:uri="urn:schemas-microsoft-com:office:smarttags" w:element="country-region">
                <w:r w:rsidRPr="000D2BD0">
                  <w:rPr>
                    <w:rFonts w:ascii="VAG Rounded Std Light" w:hAnsi="VAG Rounded Std Light"/>
                    <w:sz w:val="20"/>
                    <w:szCs w:val="20"/>
                  </w:rPr>
                  <w:t>UK</w:t>
                </w:r>
              </w:smartTag>
            </w:smartTag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CE0B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45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17023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White &amp; Asian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B72C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ADF43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Kurdish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3BB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35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546755" w14:textId="56D7AB81" w:rsidR="00EC491D" w:rsidRPr="000D2BD0" w:rsidRDefault="00985EB0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Turkish Cypriot</w:t>
            </w:r>
          </w:p>
        </w:tc>
      </w:tr>
      <w:tr w:rsidR="00EC491D" w:rsidRPr="000D2BD0" w14:paraId="0E18DF43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0462C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A4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6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2BCE5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Black Other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4A3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45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843B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Other Mixed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ADA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4C844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Filipino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DF6D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35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111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127"/>
            </w:tblGrid>
            <w:tr w:rsidR="00985EB0" w:rsidRPr="000D2BD0" w14:paraId="2E3F7D71" w14:textId="77777777" w:rsidTr="00730CEE">
              <w:tc>
                <w:tcPr>
                  <w:tcW w:w="36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6A4E058" w14:textId="77777777" w:rsidR="00985EB0" w:rsidRPr="000D2BD0" w:rsidRDefault="00985EB0" w:rsidP="00985EB0">
                  <w:pPr>
                    <w:tabs>
                      <w:tab w:val="left" w:pos="1418"/>
                      <w:tab w:val="left" w:pos="4253"/>
                      <w:tab w:val="left" w:pos="4536"/>
                      <w:tab w:val="left" w:pos="5245"/>
                      <w:tab w:val="left" w:pos="5812"/>
                      <w:tab w:val="left" w:pos="6096"/>
                      <w:tab w:val="left" w:pos="7230"/>
                      <w:tab w:val="left" w:pos="8364"/>
                      <w:tab w:val="left" w:pos="9356"/>
                    </w:tabs>
                    <w:spacing w:before="0"/>
                    <w:rPr>
                      <w:rFonts w:ascii="VAG Rounded Std Light" w:hAnsi="VAG Rounded Std Light"/>
                      <w:sz w:val="20"/>
                      <w:szCs w:val="20"/>
                    </w:rPr>
                  </w:pPr>
                  <w:r>
                    <w:rPr>
                      <w:rFonts w:ascii="VAG Rounded Std Light" w:hAnsi="VAG Rounded Std Light"/>
                      <w:sz w:val="20"/>
                      <w:szCs w:val="20"/>
                    </w:rPr>
                    <w:t>Prefer not to state</w:t>
                  </w:r>
                </w:p>
              </w:tc>
            </w:tr>
          </w:tbl>
          <w:p w14:paraId="41EF22DA" w14:textId="05C83DB0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</w:tr>
      <w:tr w:rsidR="00EC491D" w:rsidRPr="000D2BD0" w14:paraId="191F32EB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9CD8D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D9D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6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88F62" w14:textId="77777777" w:rsidR="00DD0E5B" w:rsidRPr="000D2BD0" w:rsidRDefault="00806B6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 xml:space="preserve">Mixed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A26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45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DD50E" w14:textId="77777777" w:rsidR="00EC491D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Albanian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60AA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026CA" w14:textId="77777777" w:rsidR="00EC491D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Other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BC5F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35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349B4" w14:textId="6644C0CA" w:rsidR="00DD0E5B" w:rsidRPr="000D2BD0" w:rsidRDefault="00DD0E5B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</w:tr>
      <w:tr w:rsidR="00EC491D" w:rsidRPr="000D2BD0" w14:paraId="19FF0237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5CF12182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F64A6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16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E507C6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81E1C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35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057D03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BC917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452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1BE3B8B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EC491D" w:rsidRPr="000D2BD0" w14:paraId="02C0994D" w14:textId="77777777" w:rsidTr="00971586">
        <w:trPr>
          <w:gridAfter w:val="1"/>
          <w:wAfter w:w="257" w:type="dxa"/>
        </w:trPr>
        <w:tc>
          <w:tcPr>
            <w:tcW w:w="1091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6704ACBA" w14:textId="77777777" w:rsidR="00DD0E5B" w:rsidRDefault="00DD0E5B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  <w:p w14:paraId="396356FA" w14:textId="77777777" w:rsidR="00DD0E5B" w:rsidRPr="00713592" w:rsidRDefault="00DD0E5B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37E90DBB" w14:textId="67325D02" w:rsidR="00B61FD2" w:rsidRPr="0030096C" w:rsidRDefault="00B61FD2" w:rsidP="00474EC0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Cs w:val="22"/>
              </w:rPr>
            </w:pPr>
          </w:p>
        </w:tc>
      </w:tr>
      <w:tr w:rsidR="00EC491D" w:rsidRPr="000D2BD0" w14:paraId="65B642E9" w14:textId="77777777" w:rsidTr="00971586">
        <w:trPr>
          <w:gridAfter w:val="1"/>
          <w:wAfter w:w="257" w:type="dxa"/>
        </w:trPr>
        <w:tc>
          <w:tcPr>
            <w:tcW w:w="1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C5D4B3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7D9393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69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5932FE4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A10E3B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574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FAB9D17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30096C" w:rsidRPr="000D2BD0" w14:paraId="0B0CD472" w14:textId="77777777" w:rsidTr="00971586">
        <w:trPr>
          <w:gridAfter w:val="16"/>
          <w:wAfter w:w="4834" w:type="dxa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C31D065" w14:textId="77777777" w:rsidR="0030096C" w:rsidRPr="0030096C" w:rsidRDefault="0030096C" w:rsidP="00806B6D">
            <w:pPr>
              <w:pStyle w:val="ListParagraph"/>
              <w:numPr>
                <w:ilvl w:val="0"/>
                <w:numId w:val="30"/>
              </w:num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146DCF" w14:textId="77777777" w:rsidR="0030096C" w:rsidRPr="000D2BD0" w:rsidRDefault="0030096C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C5841A" w14:textId="77777777" w:rsidR="0030096C" w:rsidRPr="000D2BD0" w:rsidRDefault="0030096C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69B47C" w14:textId="77777777" w:rsidR="0030096C" w:rsidRPr="000D2BD0" w:rsidRDefault="0030096C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3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63DC720" w14:textId="77777777" w:rsidR="0030096C" w:rsidRPr="000D2BD0" w:rsidRDefault="0030096C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EC491D" w:rsidRPr="000D2BD0" w14:paraId="2E677B3D" w14:textId="77777777" w:rsidTr="00971586">
        <w:trPr>
          <w:gridAfter w:val="1"/>
          <w:wAfter w:w="257" w:type="dxa"/>
        </w:trPr>
        <w:tc>
          <w:tcPr>
            <w:tcW w:w="1091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2D303B80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474EC0">
              <w:rPr>
                <w:rFonts w:ascii="VAG Rounded Std Light" w:hAnsi="VAG Rounded Std Light"/>
                <w:b/>
                <w:sz w:val="24"/>
                <w:szCs w:val="24"/>
              </w:rPr>
              <w:t>*</w:t>
            </w:r>
            <w:r w:rsidRPr="0049038A">
              <w:rPr>
                <w:rFonts w:ascii="VAG Rounded Std Light" w:hAnsi="VAG Rounded Std Light"/>
                <w:b/>
                <w:sz w:val="28"/>
                <w:szCs w:val="32"/>
                <w:u w:val="single"/>
              </w:rPr>
              <w:t>Which school do you go to</w:t>
            </w:r>
            <w:r w:rsidRPr="00474EC0">
              <w:rPr>
                <w:rFonts w:ascii="VAG Rounded Std Light" w:hAnsi="VAG Rounded Std Light"/>
                <w:b/>
                <w:sz w:val="28"/>
                <w:szCs w:val="32"/>
              </w:rPr>
              <w:t>?</w:t>
            </w:r>
            <w:r w:rsidRPr="00474EC0">
              <w:rPr>
                <w:rFonts w:ascii="VAG Rounded Std Light" w:hAnsi="VAG Rounded Std Light"/>
                <w:sz w:val="28"/>
                <w:szCs w:val="32"/>
              </w:rPr>
              <w:t xml:space="preserve"> (please tick)</w:t>
            </w:r>
          </w:p>
        </w:tc>
      </w:tr>
      <w:tr w:rsidR="00EC491D" w:rsidRPr="000D2BD0" w14:paraId="194E67C7" w14:textId="77777777" w:rsidTr="00971586">
        <w:trPr>
          <w:gridAfter w:val="1"/>
          <w:wAfter w:w="257" w:type="dxa"/>
          <w:trHeight w:val="85"/>
        </w:trPr>
        <w:tc>
          <w:tcPr>
            <w:tcW w:w="1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EF8F8D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62FD7F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69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FA3D2D8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DC7CEA" w14:textId="77777777" w:rsidR="00EC491D" w:rsidRPr="000D2BD0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574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7B0EBAF" w14:textId="77777777" w:rsidR="00EC491D" w:rsidRPr="00713592" w:rsidRDefault="00EC491D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713592" w:rsidRPr="000D2BD0" w14:paraId="75EF245C" w14:textId="77777777" w:rsidTr="00971586"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EFF08B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E7A0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1CAF5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Acland Burghley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C6B6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88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B0650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VAG Rounded Std Light" w:hAnsi="VAG Rounded Std Light"/>
                    <w:sz w:val="20"/>
                    <w:szCs w:val="20"/>
                  </w:rPr>
                  <w:t>Camden</w:t>
                </w:r>
              </w:smartTag>
              <w:r>
                <w:rPr>
                  <w:rFonts w:ascii="VAG Rounded Std Light" w:hAnsi="VAG Rounded Std Light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VAG Rounded Std Light" w:hAnsi="VAG Rounded Std Light"/>
                    <w:sz w:val="20"/>
                    <w:szCs w:val="20"/>
                  </w:rPr>
                  <w:t>School</w:t>
                </w:r>
              </w:smartTag>
            </w:smartTag>
            <w:r>
              <w:rPr>
                <w:rFonts w:ascii="VAG Rounded Std Light" w:hAnsi="VAG Rounded Std Light"/>
                <w:sz w:val="20"/>
                <w:szCs w:val="20"/>
              </w:rPr>
              <w:t xml:space="preserve"> for girls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0EDF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682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9D3264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C07435" wp14:editId="0037050D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2315210</wp:posOffset>
                      </wp:positionV>
                      <wp:extent cx="203200" cy="1524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1F23D8" w14:textId="77777777" w:rsidR="00713592" w:rsidRPr="00713592" w:rsidRDefault="00713592" w:rsidP="00713592">
                                  <w:pPr>
                                    <w:tabs>
                                      <w:tab w:val="left" w:pos="1418"/>
                                      <w:tab w:val="left" w:pos="4253"/>
                                      <w:tab w:val="left" w:pos="4536"/>
                                      <w:tab w:val="left" w:pos="5245"/>
                                      <w:tab w:val="left" w:pos="5812"/>
                                      <w:tab w:val="left" w:pos="6096"/>
                                      <w:tab w:val="left" w:pos="7230"/>
                                      <w:tab w:val="left" w:pos="8364"/>
                                      <w:tab w:val="left" w:pos="9356"/>
                                    </w:tabs>
                                    <w:jc w:val="center"/>
                                    <w:rPr>
                                      <w:rFonts w:ascii="VAG Rounded Std Light" w:hAnsi="VAG Rounded Std Light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VAG Rounded Std Light" w:hAnsi="VAG Rounded Std Light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C074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62.85pt;margin-top:182.3pt;width:16pt;height:12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DZ7razeAAAA&#10;CwEAAA8AAAAAAAAAAAAAAAAAYwQAAGRycy9kb3ducmV2LnhtbFBLBQYAAAAABAAEAPMAAABuBQAA&#10;AAA=&#10;" filled="f" stroked="f">
                      <v:textbox style="mso-fit-shape-to-text:t">
                        <w:txbxContent>
                          <w:p w14:paraId="3F1F23D8" w14:textId="77777777" w:rsidR="00713592" w:rsidRPr="00713592" w:rsidRDefault="00713592" w:rsidP="00713592">
                            <w:pPr>
                              <w:tabs>
                                <w:tab w:val="left" w:pos="1418"/>
                                <w:tab w:val="left" w:pos="4253"/>
                                <w:tab w:val="left" w:pos="4536"/>
                                <w:tab w:val="left" w:pos="5245"/>
                                <w:tab w:val="left" w:pos="5812"/>
                                <w:tab w:val="left" w:pos="6096"/>
                                <w:tab w:val="left" w:pos="7230"/>
                                <w:tab w:val="left" w:pos="8364"/>
                                <w:tab w:val="left" w:pos="9356"/>
                              </w:tabs>
                              <w:jc w:val="center"/>
                              <w:rPr>
                                <w:rFonts w:ascii="VAG Rounded Std Light" w:hAnsi="VAG Rounded Std Light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AG Rounded Std Light" w:hAnsi="VAG Rounded Std Light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AG Rounded Std Light" w:hAnsi="VAG Rounded Std Light"/>
                <w:sz w:val="20"/>
                <w:szCs w:val="20"/>
              </w:rPr>
              <w:t>Hampstead school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F4B3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1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927715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La Sainte Union</w:t>
            </w:r>
          </w:p>
        </w:tc>
      </w:tr>
      <w:tr w:rsidR="00713592" w:rsidRPr="000D2BD0" w14:paraId="05244053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252E56A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8076B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D819414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A6EA6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413B6A9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361DD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1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DE277D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DB5D7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35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559AE7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713592" w:rsidRPr="000D2BD0" w14:paraId="5ADB6487" w14:textId="77777777" w:rsidTr="00971586"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470AA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12A8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F9C43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LA SWAP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7906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88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1CE59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Maria Fidelis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E6D9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682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B60DB7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Parliament Hill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FB1F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1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6C5B3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Regents High</w:t>
            </w:r>
          </w:p>
        </w:tc>
      </w:tr>
      <w:tr w:rsidR="00713592" w:rsidRPr="000D2BD0" w14:paraId="51749889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DAC7CAA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755A2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EDCF374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48D8B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B66F69E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00589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1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B10F18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CD9A5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35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566530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713592" w:rsidRPr="000D2BD0" w14:paraId="5ACA9575" w14:textId="77777777" w:rsidTr="00971586"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C9F28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7DC6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FF044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Swiss Cottage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61E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88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188A7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William Ellis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3AA5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682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AACD4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Pupil referral unit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EF3F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1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B207F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 xml:space="preserve">Haverstock </w:t>
            </w:r>
          </w:p>
        </w:tc>
      </w:tr>
      <w:tr w:rsidR="00713592" w:rsidRPr="000D2BD0" w14:paraId="08F59E2E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8D483DF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3B7BB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43C8A35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EBDBE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0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1D51F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A01D1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49D00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7B5F6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35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C513E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713592" w:rsidRPr="000D2BD0" w14:paraId="45F8851B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1F857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1333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A4D17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Other please specify</w:t>
            </w:r>
          </w:p>
        </w:tc>
        <w:tc>
          <w:tcPr>
            <w:tcW w:w="821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42B9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</w:tr>
      <w:tr w:rsidR="00713592" w:rsidRPr="000D2BD0" w14:paraId="14E94EE3" w14:textId="77777777" w:rsidTr="00971586">
        <w:trPr>
          <w:gridAfter w:val="1"/>
          <w:wAfter w:w="257" w:type="dxa"/>
        </w:trPr>
        <w:tc>
          <w:tcPr>
            <w:tcW w:w="1091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6A1724BD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713592" w:rsidRPr="000D2BD0" w14:paraId="0D127268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55842757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61C62" w14:textId="77777777" w:rsidR="00713592" w:rsidRPr="000D2BD0" w:rsidRDefault="00713592" w:rsidP="00474EC0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School / College</w:t>
            </w:r>
          </w:p>
        </w:tc>
        <w:tc>
          <w:tcPr>
            <w:tcW w:w="426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509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6FE0B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jc w:val="right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Borough / LEA</w:t>
            </w:r>
          </w:p>
        </w:tc>
        <w:tc>
          <w:tcPr>
            <w:tcW w:w="3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D98B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</w:tr>
      <w:tr w:rsidR="00713592" w:rsidRPr="000D2BD0" w14:paraId="1554AE1C" w14:textId="77777777" w:rsidTr="00971586">
        <w:trPr>
          <w:gridAfter w:val="1"/>
          <w:wAfter w:w="257" w:type="dxa"/>
        </w:trPr>
        <w:tc>
          <w:tcPr>
            <w:tcW w:w="1091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17BBA925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713592" w:rsidRPr="000D2BD0" w14:paraId="3E6C3EBB" w14:textId="77777777" w:rsidTr="00971586">
        <w:trPr>
          <w:gridAfter w:val="1"/>
          <w:wAfter w:w="257" w:type="dxa"/>
        </w:trPr>
        <w:tc>
          <w:tcPr>
            <w:tcW w:w="10915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0B0B0085" w14:textId="77777777" w:rsidR="00713592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sz w:val="20"/>
                <w:szCs w:val="20"/>
              </w:rPr>
            </w:pPr>
          </w:p>
          <w:p w14:paraId="401FA2D7" w14:textId="77777777" w:rsidR="00806B6D" w:rsidRDefault="0030096C" w:rsidP="00806B6D">
            <w:pPr>
              <w:tabs>
                <w:tab w:val="left" w:pos="2794"/>
              </w:tabs>
              <w:spacing w:before="0"/>
              <w:rPr>
                <w:rFonts w:ascii="VAG Rounded Std Light" w:hAnsi="VAG Rounded Std Light"/>
                <w:b/>
                <w:sz w:val="20"/>
                <w:szCs w:val="20"/>
              </w:rPr>
            </w:pPr>
            <w:r>
              <w:rPr>
                <w:rFonts w:ascii="VAG Rounded Std Light" w:hAnsi="VAG Rounded Std Light"/>
                <w:b/>
                <w:sz w:val="20"/>
                <w:szCs w:val="20"/>
              </w:rPr>
              <w:tab/>
            </w:r>
          </w:p>
          <w:p w14:paraId="18B6F89C" w14:textId="77777777" w:rsidR="00713592" w:rsidRPr="00806B6D" w:rsidRDefault="00713592" w:rsidP="00806B6D">
            <w:pPr>
              <w:tabs>
                <w:tab w:val="left" w:pos="2794"/>
              </w:tabs>
              <w:spacing w:before="0"/>
              <w:rPr>
                <w:rFonts w:ascii="VAG Rounded Std Light" w:hAnsi="VAG Rounded Std Light"/>
                <w:b/>
                <w:sz w:val="20"/>
                <w:szCs w:val="20"/>
              </w:rPr>
            </w:pPr>
            <w:r w:rsidRPr="0049038A">
              <w:rPr>
                <w:rFonts w:ascii="VAG Rounded Std Light" w:hAnsi="VAG Rounded Std Light"/>
                <w:b/>
                <w:sz w:val="28"/>
                <w:szCs w:val="32"/>
                <w:u w:val="single"/>
              </w:rPr>
              <w:t>How did you find out about Camden Summer Uni</w:t>
            </w:r>
            <w:r w:rsidRPr="0049038A">
              <w:rPr>
                <w:rFonts w:ascii="VAG Rounded Std Light" w:hAnsi="VAG Rounded Std Light"/>
                <w:b/>
                <w:sz w:val="24"/>
                <w:szCs w:val="24"/>
                <w:u w:val="single"/>
              </w:rPr>
              <w:t>?</w:t>
            </w:r>
            <w:r w:rsidRPr="00474EC0">
              <w:rPr>
                <w:rFonts w:ascii="VAG Rounded Std Light" w:hAnsi="VAG Rounded Std Light"/>
                <w:sz w:val="24"/>
                <w:szCs w:val="24"/>
              </w:rPr>
              <w:t xml:space="preserve"> (please tick)</w:t>
            </w:r>
          </w:p>
        </w:tc>
      </w:tr>
      <w:tr w:rsidR="00713592" w:rsidRPr="000D2BD0" w14:paraId="1C1D3E23" w14:textId="77777777" w:rsidTr="00474EC0">
        <w:trPr>
          <w:gridAfter w:val="1"/>
          <w:wAfter w:w="257" w:type="dxa"/>
          <w:trHeight w:val="557"/>
        </w:trPr>
        <w:tc>
          <w:tcPr>
            <w:tcW w:w="1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AF5F67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EBD998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69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E077AA0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8473C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574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2D18D0E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713592" w:rsidRPr="000D2BD0" w14:paraId="4AC1C289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E57558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664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76081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VAG Rounded Std Light" w:hAnsi="VAG Rounded Std Light"/>
                    <w:sz w:val="20"/>
                    <w:szCs w:val="20"/>
                  </w:rPr>
                  <w:t>Camden</w:t>
                </w:r>
              </w:smartTag>
            </w:smartTag>
            <w:r>
              <w:rPr>
                <w:rFonts w:ascii="VAG Rounded Std Light" w:hAnsi="VAG Rounded Std Light"/>
                <w:sz w:val="20"/>
                <w:szCs w:val="20"/>
              </w:rPr>
              <w:t xml:space="preserve"> website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F4DA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0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72DAF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Family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7ED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40F29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Friends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7D59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35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0396EC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Internet – please give details</w:t>
            </w:r>
          </w:p>
        </w:tc>
      </w:tr>
      <w:tr w:rsidR="00713592" w:rsidRPr="000D2BD0" w14:paraId="51778BE5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0650E3B4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C3360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88BD28C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93B8B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0E38E8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A0E54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F44B4F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A08A4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35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12A5E7D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713592" w:rsidRPr="000D2BD0" w14:paraId="047194E5" w14:textId="77777777" w:rsidTr="00971586">
        <w:trPr>
          <w:gridAfter w:val="5"/>
          <w:wAfter w:w="2286" w:type="dxa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EA9A7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72B0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FB011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Advert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45C1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0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AE530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 w:rsidRPr="000D2BD0">
              <w:rPr>
                <w:rFonts w:ascii="VAG Rounded Std Light" w:hAnsi="VAG Rounded Std Light"/>
                <w:sz w:val="20"/>
                <w:szCs w:val="20"/>
              </w:rPr>
              <w:t>College</w:t>
            </w:r>
            <w:r>
              <w:rPr>
                <w:rFonts w:ascii="VAG Rounded Std Light" w:hAnsi="VAG Rounded Std Light"/>
                <w:sz w:val="20"/>
                <w:szCs w:val="20"/>
              </w:rPr>
              <w:t>/University</w:t>
            </w:r>
          </w:p>
        </w:tc>
        <w:tc>
          <w:tcPr>
            <w:tcW w:w="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47BD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3535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80DAD" w14:textId="77777777" w:rsidR="00713592" w:rsidRPr="000D2BD0" w:rsidRDefault="0030096C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C9777F" wp14:editId="20FA30B0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117729</wp:posOffset>
                      </wp:positionV>
                      <wp:extent cx="2240280" cy="18288"/>
                      <wp:effectExtent l="0" t="0" r="26670" b="2032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0280" cy="182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0566D5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5pt,9.25pt" to="279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" strokecolor="black [3040]"/>
                  </w:pict>
                </mc:Fallback>
              </mc:AlternateContent>
            </w:r>
            <w:r w:rsidR="00713592" w:rsidRPr="000D2BD0">
              <w:rPr>
                <w:rFonts w:ascii="VAG Rounded Std Light" w:hAnsi="VAG Rounded Std Light"/>
                <w:sz w:val="20"/>
                <w:szCs w:val="20"/>
              </w:rPr>
              <w:t xml:space="preserve">Peer Motivator </w:t>
            </w:r>
            <w:r>
              <w:rPr>
                <w:rFonts w:ascii="VAG Rounded Std Light" w:hAnsi="VAG Rounded Std Light"/>
                <w:sz w:val="20"/>
                <w:szCs w:val="20"/>
              </w:rPr>
              <w:t xml:space="preserve">      </w:t>
            </w:r>
          </w:p>
        </w:tc>
      </w:tr>
      <w:tr w:rsidR="00713592" w:rsidRPr="000D2BD0" w14:paraId="4FEE88A7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469D003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DCD1F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B92E36C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B72D1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E06177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7EC24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FB2015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A9AF9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  <w:tc>
          <w:tcPr>
            <w:tcW w:w="35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E81806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4"/>
                <w:szCs w:val="4"/>
              </w:rPr>
            </w:pPr>
          </w:p>
        </w:tc>
      </w:tr>
      <w:tr w:rsidR="00713592" w:rsidRPr="000D2BD0" w14:paraId="4C0AD381" w14:textId="77777777" w:rsidTr="00971586">
        <w:trPr>
          <w:gridAfter w:val="1"/>
          <w:wAfter w:w="257" w:type="dxa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FD4CC8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4D86" w14:textId="77777777" w:rsidR="00806B6D" w:rsidRPr="0030096C" w:rsidRDefault="00806B6D" w:rsidP="00806B6D">
            <w:pPr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0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608B6" w14:textId="77777777" w:rsidR="00806B6D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School</w:t>
            </w:r>
            <w:r w:rsidR="00806B6D">
              <w:rPr>
                <w:rFonts w:ascii="VAG Rounded Std Light" w:hAnsi="VAG Rounded Std Light"/>
                <w:sz w:val="20"/>
                <w:szCs w:val="20"/>
              </w:rPr>
              <w:t xml:space="preserve">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1DA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203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E829B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Social Worker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6CE" w14:textId="77777777" w:rsidR="00713592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A2626" w14:textId="77777777" w:rsidR="00806B6D" w:rsidRPr="000D2BD0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  <w:r>
              <w:rPr>
                <w:rFonts w:ascii="VAG Rounded Std Light" w:hAnsi="VAG Rounded Std Light"/>
                <w:sz w:val="20"/>
                <w:szCs w:val="20"/>
              </w:rPr>
              <w:t>YOT Worker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6D6C" w14:textId="77777777" w:rsidR="00713592" w:rsidRPr="0030096C" w:rsidRDefault="0030096C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color w:val="000000" w:themeColor="text1"/>
                <w:sz w:val="20"/>
                <w:szCs w:val="20"/>
              </w:rPr>
            </w:pPr>
            <w:r w:rsidRPr="0030096C">
              <w:rPr>
                <w:rFonts w:ascii="VAG Rounded Std Light" w:hAnsi="VAG Rounded Std Light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2A80DE" wp14:editId="2E9E8F94">
                      <wp:simplePos x="0" y="0"/>
                      <wp:positionH relativeFrom="column">
                        <wp:posOffset>28321</wp:posOffset>
                      </wp:positionH>
                      <wp:positionV relativeFrom="paragraph">
                        <wp:posOffset>504063</wp:posOffset>
                      </wp:positionV>
                      <wp:extent cx="2459736" cy="18288"/>
                      <wp:effectExtent l="0" t="0" r="36195" b="2032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9736" cy="182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3ECBEB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39.7pt" to="195.9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" strokecolor="black [3040]"/>
                  </w:pict>
                </mc:Fallback>
              </mc:AlternateContent>
            </w:r>
          </w:p>
        </w:tc>
        <w:tc>
          <w:tcPr>
            <w:tcW w:w="35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30BE8C" w14:textId="77777777" w:rsidR="0030096C" w:rsidRPr="0030096C" w:rsidRDefault="00713592" w:rsidP="00806B6D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color w:val="000000" w:themeColor="text1"/>
                <w:sz w:val="20"/>
                <w:szCs w:val="20"/>
              </w:rPr>
            </w:pPr>
            <w:r w:rsidRPr="0030096C">
              <w:rPr>
                <w:rFonts w:ascii="VAG Rounded Std Light" w:hAnsi="VAG Rounded Std Light"/>
                <w:color w:val="000000" w:themeColor="text1"/>
                <w:sz w:val="20"/>
                <w:szCs w:val="20"/>
              </w:rPr>
              <w:t>Other – please give details</w:t>
            </w:r>
            <w:r w:rsidR="0030096C" w:rsidRPr="0030096C">
              <w:rPr>
                <w:rFonts w:ascii="VAG Rounded Std Light" w:hAnsi="VAG Rounded Std Light"/>
                <w:color w:val="000000" w:themeColor="text1"/>
                <w:sz w:val="20"/>
                <w:szCs w:val="20"/>
              </w:rPr>
              <w:t xml:space="preserve">                                                                     </w:t>
            </w:r>
          </w:p>
        </w:tc>
      </w:tr>
    </w:tbl>
    <w:tbl>
      <w:tblPr>
        <w:tblpPr w:leftFromText="180" w:rightFromText="180" w:vertAnchor="text" w:horzAnchor="margin" w:tblpY="-19"/>
        <w:tblOverlap w:val="never"/>
        <w:tblW w:w="1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172"/>
      </w:tblGrid>
      <w:tr w:rsidR="00474EC0" w:rsidRPr="0030096C" w14:paraId="70E75251" w14:textId="77777777" w:rsidTr="00474EC0">
        <w:tc>
          <w:tcPr>
            <w:tcW w:w="11172" w:type="dxa"/>
            <w:tcBorders>
              <w:top w:val="nil"/>
              <w:left w:val="nil"/>
              <w:bottom w:val="nil"/>
              <w:right w:val="nil"/>
            </w:tcBorders>
          </w:tcPr>
          <w:p w14:paraId="44C12A9C" w14:textId="77777777" w:rsidR="00474EC0" w:rsidRDefault="00474EC0" w:rsidP="00474EC0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  <w:p w14:paraId="418C6A27" w14:textId="77777777" w:rsidR="00474EC0" w:rsidRPr="00713592" w:rsidRDefault="00474EC0" w:rsidP="00474EC0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42D13EF2" w14:textId="77777777" w:rsidR="00474EC0" w:rsidRDefault="00474EC0" w:rsidP="00474EC0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sz w:val="20"/>
                <w:szCs w:val="20"/>
              </w:rPr>
            </w:pPr>
          </w:p>
          <w:p w14:paraId="7068AF84" w14:textId="77777777" w:rsidR="00474EC0" w:rsidRPr="001733EE" w:rsidRDefault="00474EC0" w:rsidP="00474EC0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bCs w:val="0"/>
                <w:sz w:val="26"/>
              </w:rPr>
            </w:pPr>
            <w:r w:rsidRPr="001733EE">
              <w:rPr>
                <w:rFonts w:ascii="VAG Rounded Std Light" w:hAnsi="VAG Rounded Std Light"/>
                <w:b/>
                <w:bCs w:val="0"/>
                <w:sz w:val="26"/>
              </w:rPr>
              <w:t xml:space="preserve">*Course choice </w:t>
            </w:r>
            <w:r>
              <w:rPr>
                <w:rFonts w:ascii="VAG Rounded Std Light" w:hAnsi="VAG Rounded Std Light"/>
                <w:b/>
                <w:bCs w:val="0"/>
                <w:sz w:val="26"/>
              </w:rPr>
              <w:t>1</w:t>
            </w:r>
            <w:r w:rsidRPr="001733EE">
              <w:rPr>
                <w:rFonts w:ascii="VAG Rounded Std Light" w:hAnsi="VAG Rounded Std Light"/>
                <w:b/>
                <w:bCs w:val="0"/>
                <w:sz w:val="26"/>
              </w:rPr>
              <w:t xml:space="preserve">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46"/>
            </w:tblGrid>
            <w:tr w:rsidR="00474EC0" w14:paraId="6C108D51" w14:textId="77777777" w:rsidTr="00EF473F">
              <w:trPr>
                <w:trHeight w:val="1064"/>
              </w:trPr>
              <w:tc>
                <w:tcPr>
                  <w:tcW w:w="10946" w:type="dxa"/>
                </w:tcPr>
                <w:p w14:paraId="2C4C4E1E" w14:textId="77777777" w:rsidR="00474EC0" w:rsidRDefault="00474EC0" w:rsidP="002F762C">
                  <w:pPr>
                    <w:framePr w:hSpace="180" w:wrap="around" w:vAnchor="text" w:hAnchor="margin" w:y="-19"/>
                    <w:tabs>
                      <w:tab w:val="left" w:pos="1418"/>
                      <w:tab w:val="left" w:pos="4253"/>
                      <w:tab w:val="left" w:pos="4536"/>
                      <w:tab w:val="left" w:pos="5245"/>
                      <w:tab w:val="left" w:pos="5812"/>
                      <w:tab w:val="left" w:pos="6096"/>
                      <w:tab w:val="left" w:pos="7230"/>
                      <w:tab w:val="left" w:pos="8364"/>
                      <w:tab w:val="left" w:pos="9356"/>
                    </w:tabs>
                    <w:spacing w:before="0"/>
                    <w:suppressOverlap/>
                    <w:rPr>
                      <w:rFonts w:ascii="VAG Rounded Std Light" w:hAnsi="VAG Rounded Std Light"/>
                      <w:szCs w:val="20"/>
                    </w:rPr>
                  </w:pPr>
                </w:p>
                <w:p w14:paraId="50A3F5C0" w14:textId="77777777" w:rsidR="0049038A" w:rsidRDefault="0049038A" w:rsidP="002F762C">
                  <w:pPr>
                    <w:framePr w:hSpace="180" w:wrap="around" w:vAnchor="text" w:hAnchor="margin" w:y="-19"/>
                    <w:tabs>
                      <w:tab w:val="left" w:pos="1418"/>
                      <w:tab w:val="left" w:pos="4253"/>
                      <w:tab w:val="left" w:pos="4536"/>
                      <w:tab w:val="left" w:pos="5245"/>
                      <w:tab w:val="left" w:pos="5812"/>
                      <w:tab w:val="left" w:pos="6096"/>
                      <w:tab w:val="left" w:pos="7230"/>
                      <w:tab w:val="left" w:pos="8364"/>
                      <w:tab w:val="left" w:pos="9356"/>
                    </w:tabs>
                    <w:spacing w:before="0"/>
                    <w:suppressOverlap/>
                    <w:rPr>
                      <w:rFonts w:ascii="VAG Rounded Std Light" w:hAnsi="VAG Rounded Std Light"/>
                      <w:szCs w:val="20"/>
                    </w:rPr>
                  </w:pPr>
                </w:p>
                <w:p w14:paraId="4D19E24E" w14:textId="77777777" w:rsidR="0049038A" w:rsidRDefault="0049038A" w:rsidP="002F762C">
                  <w:pPr>
                    <w:framePr w:hSpace="180" w:wrap="around" w:vAnchor="text" w:hAnchor="margin" w:y="-19"/>
                    <w:tabs>
                      <w:tab w:val="left" w:pos="1418"/>
                      <w:tab w:val="left" w:pos="4253"/>
                      <w:tab w:val="left" w:pos="4536"/>
                      <w:tab w:val="left" w:pos="5245"/>
                      <w:tab w:val="left" w:pos="5812"/>
                      <w:tab w:val="left" w:pos="6096"/>
                      <w:tab w:val="left" w:pos="7230"/>
                      <w:tab w:val="left" w:pos="8364"/>
                      <w:tab w:val="left" w:pos="9356"/>
                    </w:tabs>
                    <w:spacing w:before="0"/>
                    <w:suppressOverlap/>
                    <w:rPr>
                      <w:rFonts w:ascii="VAG Rounded Std Light" w:hAnsi="VAG Rounded Std Light"/>
                      <w:szCs w:val="20"/>
                    </w:rPr>
                  </w:pPr>
                </w:p>
                <w:p w14:paraId="7B22407A" w14:textId="77777777" w:rsidR="0049038A" w:rsidRDefault="0049038A" w:rsidP="002F762C">
                  <w:pPr>
                    <w:framePr w:hSpace="180" w:wrap="around" w:vAnchor="text" w:hAnchor="margin" w:y="-19"/>
                    <w:tabs>
                      <w:tab w:val="left" w:pos="1418"/>
                      <w:tab w:val="left" w:pos="4253"/>
                      <w:tab w:val="left" w:pos="4536"/>
                      <w:tab w:val="left" w:pos="5245"/>
                      <w:tab w:val="left" w:pos="5812"/>
                      <w:tab w:val="left" w:pos="6096"/>
                      <w:tab w:val="left" w:pos="7230"/>
                      <w:tab w:val="left" w:pos="8364"/>
                      <w:tab w:val="left" w:pos="9356"/>
                    </w:tabs>
                    <w:spacing w:before="0"/>
                    <w:suppressOverlap/>
                    <w:rPr>
                      <w:rFonts w:ascii="VAG Rounded Std Light" w:hAnsi="VAG Rounded Std Light"/>
                      <w:szCs w:val="20"/>
                    </w:rPr>
                  </w:pPr>
                </w:p>
              </w:tc>
            </w:tr>
          </w:tbl>
          <w:p w14:paraId="520A4626" w14:textId="77777777" w:rsidR="00474EC0" w:rsidRDefault="00474EC0" w:rsidP="00474EC0">
            <w:pPr>
              <w:spacing w:line="240" w:lineRule="auto"/>
              <w:rPr>
                <w:rFonts w:ascii="VAG Rounded Std Light" w:hAnsi="VAG Rounded Std Light"/>
                <w:szCs w:val="22"/>
              </w:rPr>
            </w:pPr>
          </w:p>
          <w:p w14:paraId="6F320508" w14:textId="77777777" w:rsidR="00474EC0" w:rsidRPr="001733EE" w:rsidRDefault="00474EC0" w:rsidP="00474EC0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bCs w:val="0"/>
                <w:sz w:val="26"/>
              </w:rPr>
            </w:pPr>
            <w:r w:rsidRPr="001733EE">
              <w:rPr>
                <w:rFonts w:ascii="VAG Rounded Std Light" w:hAnsi="VAG Rounded Std Light"/>
                <w:b/>
                <w:bCs w:val="0"/>
                <w:sz w:val="26"/>
              </w:rPr>
              <w:t>*Course choice 2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46"/>
            </w:tblGrid>
            <w:tr w:rsidR="00474EC0" w14:paraId="7E4A3FF4" w14:textId="77777777" w:rsidTr="00EF473F">
              <w:trPr>
                <w:trHeight w:val="1004"/>
              </w:trPr>
              <w:tc>
                <w:tcPr>
                  <w:tcW w:w="10946" w:type="dxa"/>
                </w:tcPr>
                <w:p w14:paraId="6CF7ECF4" w14:textId="77777777" w:rsidR="00474EC0" w:rsidRDefault="00474EC0" w:rsidP="002F762C">
                  <w:pPr>
                    <w:framePr w:hSpace="180" w:wrap="around" w:vAnchor="text" w:hAnchor="margin" w:y="-19"/>
                    <w:spacing w:line="240" w:lineRule="auto"/>
                    <w:suppressOverlap/>
                    <w:rPr>
                      <w:rFonts w:ascii="VAG Rounded Std Light" w:hAnsi="VAG Rounded Std Light"/>
                      <w:szCs w:val="22"/>
                    </w:rPr>
                  </w:pPr>
                </w:p>
              </w:tc>
            </w:tr>
          </w:tbl>
          <w:p w14:paraId="01846277" w14:textId="77777777" w:rsidR="00474EC0" w:rsidRDefault="00474EC0" w:rsidP="00474EC0">
            <w:pPr>
              <w:spacing w:line="240" w:lineRule="auto"/>
              <w:rPr>
                <w:rFonts w:ascii="VAG Rounded Std Light" w:hAnsi="VAG Rounded Std Light"/>
                <w:szCs w:val="22"/>
              </w:rPr>
            </w:pPr>
          </w:p>
          <w:p w14:paraId="4EC21538" w14:textId="77777777" w:rsidR="00474EC0" w:rsidRPr="001733EE" w:rsidRDefault="00474EC0" w:rsidP="00474EC0">
            <w:pPr>
              <w:tabs>
                <w:tab w:val="left" w:pos="1418"/>
                <w:tab w:val="left" w:pos="4253"/>
                <w:tab w:val="left" w:pos="4536"/>
                <w:tab w:val="left" w:pos="5245"/>
                <w:tab w:val="left" w:pos="5812"/>
                <w:tab w:val="left" w:pos="6096"/>
                <w:tab w:val="left" w:pos="7230"/>
                <w:tab w:val="left" w:pos="8364"/>
                <w:tab w:val="left" w:pos="9356"/>
              </w:tabs>
              <w:spacing w:before="0"/>
              <w:rPr>
                <w:rFonts w:ascii="VAG Rounded Std Light" w:hAnsi="VAG Rounded Std Light"/>
                <w:b/>
                <w:bCs w:val="0"/>
                <w:sz w:val="26"/>
              </w:rPr>
            </w:pPr>
            <w:r w:rsidRPr="001733EE">
              <w:rPr>
                <w:rFonts w:ascii="VAG Rounded Std Light" w:hAnsi="VAG Rounded Std Light"/>
                <w:b/>
                <w:bCs w:val="0"/>
                <w:sz w:val="26"/>
              </w:rPr>
              <w:t xml:space="preserve">*Course choice </w:t>
            </w:r>
            <w:r>
              <w:rPr>
                <w:rFonts w:ascii="VAG Rounded Std Light" w:hAnsi="VAG Rounded Std Light"/>
                <w:b/>
                <w:bCs w:val="0"/>
                <w:sz w:val="26"/>
              </w:rPr>
              <w:t>3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46"/>
            </w:tblGrid>
            <w:tr w:rsidR="00474EC0" w14:paraId="646A0521" w14:textId="77777777" w:rsidTr="006655E1">
              <w:trPr>
                <w:trHeight w:val="1296"/>
              </w:trPr>
              <w:tc>
                <w:tcPr>
                  <w:tcW w:w="10946" w:type="dxa"/>
                </w:tcPr>
                <w:p w14:paraId="06B4E2B6" w14:textId="77777777" w:rsidR="00474EC0" w:rsidRDefault="00474EC0" w:rsidP="002F762C">
                  <w:pPr>
                    <w:framePr w:hSpace="180" w:wrap="around" w:vAnchor="text" w:hAnchor="margin" w:y="-19"/>
                    <w:spacing w:line="240" w:lineRule="auto"/>
                    <w:suppressOverlap/>
                    <w:rPr>
                      <w:rFonts w:ascii="VAG Rounded Std Light" w:hAnsi="VAG Rounded Std Light"/>
                      <w:szCs w:val="22"/>
                    </w:rPr>
                  </w:pPr>
                </w:p>
              </w:tc>
            </w:tr>
          </w:tbl>
          <w:p w14:paraId="5253B8DA" w14:textId="77777777" w:rsidR="00474EC0" w:rsidRPr="0030096C" w:rsidRDefault="00474EC0" w:rsidP="00474EC0">
            <w:pPr>
              <w:spacing w:line="240" w:lineRule="auto"/>
              <w:rPr>
                <w:rFonts w:ascii="VAG Rounded Std Light" w:hAnsi="VAG Rounded Std Light"/>
                <w:szCs w:val="22"/>
              </w:rPr>
            </w:pPr>
          </w:p>
        </w:tc>
      </w:tr>
    </w:tbl>
    <w:p w14:paraId="1B44CE98" w14:textId="77777777" w:rsidR="001733EE" w:rsidRDefault="001733EE" w:rsidP="00406977">
      <w:pPr>
        <w:tabs>
          <w:tab w:val="left" w:pos="1418"/>
          <w:tab w:val="left" w:pos="4253"/>
          <w:tab w:val="left" w:pos="4536"/>
          <w:tab w:val="left" w:pos="5245"/>
          <w:tab w:val="left" w:pos="5812"/>
          <w:tab w:val="left" w:pos="6096"/>
          <w:tab w:val="left" w:pos="7230"/>
          <w:tab w:val="left" w:pos="8364"/>
          <w:tab w:val="left" w:pos="9356"/>
        </w:tabs>
      </w:pPr>
    </w:p>
    <w:p w14:paraId="2A3EF166" w14:textId="77777777" w:rsidR="001733EE" w:rsidRPr="000D2BD0" w:rsidRDefault="001733EE" w:rsidP="00406977">
      <w:pPr>
        <w:tabs>
          <w:tab w:val="left" w:pos="1418"/>
          <w:tab w:val="left" w:pos="4253"/>
          <w:tab w:val="left" w:pos="4536"/>
          <w:tab w:val="left" w:pos="5245"/>
          <w:tab w:val="left" w:pos="5812"/>
          <w:tab w:val="left" w:pos="6096"/>
          <w:tab w:val="left" w:pos="7230"/>
          <w:tab w:val="left" w:pos="8364"/>
          <w:tab w:val="left" w:pos="9356"/>
        </w:tabs>
      </w:pPr>
    </w:p>
    <w:sectPr w:rsidR="001733EE" w:rsidRPr="000D2BD0" w:rsidSect="00FF28A2">
      <w:pgSz w:w="11906" w:h="16838" w:code="9"/>
      <w:pgMar w:top="396" w:right="566" w:bottom="1418" w:left="426" w:header="284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0078" w14:textId="77777777" w:rsidR="00E566E6" w:rsidRDefault="00E566E6" w:rsidP="00564B1F">
      <w:r>
        <w:separator/>
      </w:r>
    </w:p>
  </w:endnote>
  <w:endnote w:type="continuationSeparator" w:id="0">
    <w:p w14:paraId="1D294E46" w14:textId="77777777" w:rsidR="00E566E6" w:rsidRDefault="00E566E6" w:rsidP="0056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nkGothITC Bk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nkGothITC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64CA" w14:textId="77777777" w:rsidR="00E566E6" w:rsidRDefault="00E566E6" w:rsidP="00564B1F">
      <w:r>
        <w:separator/>
      </w:r>
    </w:p>
  </w:footnote>
  <w:footnote w:type="continuationSeparator" w:id="0">
    <w:p w14:paraId="129E2574" w14:textId="77777777" w:rsidR="00E566E6" w:rsidRDefault="00E566E6" w:rsidP="00564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FD1"/>
    <w:multiLevelType w:val="hybridMultilevel"/>
    <w:tmpl w:val="2DACACB2"/>
    <w:lvl w:ilvl="0" w:tplc="08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07AB"/>
    <w:multiLevelType w:val="hybridMultilevel"/>
    <w:tmpl w:val="975E9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5FF"/>
    <w:multiLevelType w:val="multilevel"/>
    <w:tmpl w:val="894A62C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0F0D0DB2"/>
    <w:multiLevelType w:val="hybridMultilevel"/>
    <w:tmpl w:val="38B25F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26E6"/>
    <w:multiLevelType w:val="hybridMultilevel"/>
    <w:tmpl w:val="E8C8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70024"/>
    <w:multiLevelType w:val="multilevel"/>
    <w:tmpl w:val="88C2EB90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13EB58F1"/>
    <w:multiLevelType w:val="multilevel"/>
    <w:tmpl w:val="88C2EB90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143326A2"/>
    <w:multiLevelType w:val="hybridMultilevel"/>
    <w:tmpl w:val="9F167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5087D"/>
    <w:multiLevelType w:val="hybridMultilevel"/>
    <w:tmpl w:val="EECEE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54CA5"/>
    <w:multiLevelType w:val="hybridMultilevel"/>
    <w:tmpl w:val="C256E4D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05BAF"/>
    <w:multiLevelType w:val="hybridMultilevel"/>
    <w:tmpl w:val="29980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618C8"/>
    <w:multiLevelType w:val="hybridMultilevel"/>
    <w:tmpl w:val="AA9A5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213F9"/>
    <w:multiLevelType w:val="hybridMultilevel"/>
    <w:tmpl w:val="E7228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219C1"/>
    <w:multiLevelType w:val="multilevel"/>
    <w:tmpl w:val="A0869F6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Roman"/>
      <w:pStyle w:val="Heading3"/>
      <w:lvlText w:val="(%3)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A115DD8"/>
    <w:multiLevelType w:val="hybridMultilevel"/>
    <w:tmpl w:val="CEEA7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E5823"/>
    <w:multiLevelType w:val="hybridMultilevel"/>
    <w:tmpl w:val="12B4DFA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5DE13D5"/>
    <w:multiLevelType w:val="hybridMultilevel"/>
    <w:tmpl w:val="F56012EE"/>
    <w:lvl w:ilvl="0" w:tplc="423A00CC">
      <w:numFmt w:val="bullet"/>
      <w:pStyle w:val="Bullets"/>
      <w:lvlText w:val="•"/>
      <w:lvlJc w:val="left"/>
      <w:pPr>
        <w:ind w:left="1080" w:hanging="720"/>
      </w:pPr>
      <w:rPr>
        <w:rFonts w:ascii="FrnkGothITC Bk BT" w:eastAsia="Times New Roman" w:hAnsi="FrnkGothITC Bk B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D29C3"/>
    <w:multiLevelType w:val="multilevel"/>
    <w:tmpl w:val="79D4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6D47165"/>
    <w:multiLevelType w:val="hybridMultilevel"/>
    <w:tmpl w:val="21088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13DF6"/>
    <w:multiLevelType w:val="hybridMultilevel"/>
    <w:tmpl w:val="7E76F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65EA4"/>
    <w:multiLevelType w:val="multilevel"/>
    <w:tmpl w:val="F0FA55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09F254C"/>
    <w:multiLevelType w:val="hybridMultilevel"/>
    <w:tmpl w:val="6B76E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00AEB"/>
    <w:multiLevelType w:val="hybridMultilevel"/>
    <w:tmpl w:val="50A8B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111EF"/>
    <w:multiLevelType w:val="hybridMultilevel"/>
    <w:tmpl w:val="4830F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07585"/>
    <w:multiLevelType w:val="multilevel"/>
    <w:tmpl w:val="0809001F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BF96C49"/>
    <w:multiLevelType w:val="hybridMultilevel"/>
    <w:tmpl w:val="02829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93526"/>
    <w:multiLevelType w:val="hybridMultilevel"/>
    <w:tmpl w:val="8108A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0273A"/>
    <w:multiLevelType w:val="hybridMultilevel"/>
    <w:tmpl w:val="4C9695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F36F8"/>
    <w:multiLevelType w:val="hybridMultilevel"/>
    <w:tmpl w:val="1A92B0B4"/>
    <w:lvl w:ilvl="0" w:tplc="2B22101A">
      <w:start w:val="1"/>
      <w:numFmt w:val="upperLetter"/>
      <w:pStyle w:val="Appendices1"/>
      <w:lvlText w:val="Appendix %1 - 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636B41"/>
    <w:multiLevelType w:val="hybridMultilevel"/>
    <w:tmpl w:val="F2CC0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90F47"/>
    <w:multiLevelType w:val="hybridMultilevel"/>
    <w:tmpl w:val="A010F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67E2A"/>
    <w:multiLevelType w:val="hybridMultilevel"/>
    <w:tmpl w:val="F0766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921607">
    <w:abstractNumId w:val="16"/>
  </w:num>
  <w:num w:numId="2" w16cid:durableId="54285902">
    <w:abstractNumId w:val="20"/>
  </w:num>
  <w:num w:numId="3" w16cid:durableId="67382209">
    <w:abstractNumId w:val="24"/>
  </w:num>
  <w:num w:numId="4" w16cid:durableId="1365866757">
    <w:abstractNumId w:val="28"/>
  </w:num>
  <w:num w:numId="5" w16cid:durableId="36053176">
    <w:abstractNumId w:val="26"/>
  </w:num>
  <w:num w:numId="6" w16cid:durableId="483013386">
    <w:abstractNumId w:val="0"/>
  </w:num>
  <w:num w:numId="7" w16cid:durableId="1727146169">
    <w:abstractNumId w:val="30"/>
  </w:num>
  <w:num w:numId="8" w16cid:durableId="580793652">
    <w:abstractNumId w:val="4"/>
  </w:num>
  <w:num w:numId="9" w16cid:durableId="1547181678">
    <w:abstractNumId w:val="31"/>
  </w:num>
  <w:num w:numId="10" w16cid:durableId="1746604854">
    <w:abstractNumId w:val="7"/>
  </w:num>
  <w:num w:numId="11" w16cid:durableId="492912619">
    <w:abstractNumId w:val="1"/>
  </w:num>
  <w:num w:numId="12" w16cid:durableId="1784878863">
    <w:abstractNumId w:val="14"/>
  </w:num>
  <w:num w:numId="13" w16cid:durableId="89932516">
    <w:abstractNumId w:val="29"/>
  </w:num>
  <w:num w:numId="14" w16cid:durableId="1397246586">
    <w:abstractNumId w:val="19"/>
  </w:num>
  <w:num w:numId="15" w16cid:durableId="260070376">
    <w:abstractNumId w:val="12"/>
  </w:num>
  <w:num w:numId="16" w16cid:durableId="1027561390">
    <w:abstractNumId w:val="11"/>
  </w:num>
  <w:num w:numId="17" w16cid:durableId="1895503833">
    <w:abstractNumId w:val="17"/>
  </w:num>
  <w:num w:numId="18" w16cid:durableId="1689329689">
    <w:abstractNumId w:val="2"/>
  </w:num>
  <w:num w:numId="19" w16cid:durableId="534079948">
    <w:abstractNumId w:val="13"/>
  </w:num>
  <w:num w:numId="20" w16cid:durableId="1594820440">
    <w:abstractNumId w:val="5"/>
  </w:num>
  <w:num w:numId="21" w16cid:durableId="1520965358">
    <w:abstractNumId w:val="6"/>
  </w:num>
  <w:num w:numId="22" w16cid:durableId="8657495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0942376">
    <w:abstractNumId w:val="25"/>
  </w:num>
  <w:num w:numId="24" w16cid:durableId="1461797463">
    <w:abstractNumId w:val="23"/>
  </w:num>
  <w:num w:numId="25" w16cid:durableId="789206255">
    <w:abstractNumId w:val="10"/>
  </w:num>
  <w:num w:numId="26" w16cid:durableId="262811262">
    <w:abstractNumId w:val="18"/>
  </w:num>
  <w:num w:numId="27" w16cid:durableId="190656886">
    <w:abstractNumId w:val="21"/>
  </w:num>
  <w:num w:numId="28" w16cid:durableId="791558345">
    <w:abstractNumId w:val="15"/>
  </w:num>
  <w:num w:numId="29" w16cid:durableId="1247766059">
    <w:abstractNumId w:val="27"/>
  </w:num>
  <w:num w:numId="30" w16cid:durableId="672759235">
    <w:abstractNumId w:val="8"/>
  </w:num>
  <w:num w:numId="31" w16cid:durableId="490024128">
    <w:abstractNumId w:val="22"/>
  </w:num>
  <w:num w:numId="32" w16cid:durableId="1331564072">
    <w:abstractNumId w:val="3"/>
  </w:num>
  <w:num w:numId="33" w16cid:durableId="147537208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183"/>
    <w:rsid w:val="00002688"/>
    <w:rsid w:val="0001041F"/>
    <w:rsid w:val="0001057B"/>
    <w:rsid w:val="000228B5"/>
    <w:rsid w:val="00026BE4"/>
    <w:rsid w:val="00026CCC"/>
    <w:rsid w:val="0003461D"/>
    <w:rsid w:val="00036C1B"/>
    <w:rsid w:val="00040BC3"/>
    <w:rsid w:val="000437A1"/>
    <w:rsid w:val="000508CC"/>
    <w:rsid w:val="0005444E"/>
    <w:rsid w:val="000550D5"/>
    <w:rsid w:val="00062ACA"/>
    <w:rsid w:val="00062FEC"/>
    <w:rsid w:val="00066AE8"/>
    <w:rsid w:val="0007017A"/>
    <w:rsid w:val="0007023C"/>
    <w:rsid w:val="0007368B"/>
    <w:rsid w:val="00073E44"/>
    <w:rsid w:val="000747C0"/>
    <w:rsid w:val="00076EB2"/>
    <w:rsid w:val="00094E7A"/>
    <w:rsid w:val="00097956"/>
    <w:rsid w:val="00097D71"/>
    <w:rsid w:val="00097F8D"/>
    <w:rsid w:val="000A24E5"/>
    <w:rsid w:val="000B77BE"/>
    <w:rsid w:val="000B7FF7"/>
    <w:rsid w:val="000C2E60"/>
    <w:rsid w:val="000C4EC3"/>
    <w:rsid w:val="000C509C"/>
    <w:rsid w:val="000C7FFD"/>
    <w:rsid w:val="000D2BD0"/>
    <w:rsid w:val="000D476C"/>
    <w:rsid w:val="000E19F5"/>
    <w:rsid w:val="000E5771"/>
    <w:rsid w:val="000E6187"/>
    <w:rsid w:val="000E7967"/>
    <w:rsid w:val="000F1752"/>
    <w:rsid w:val="000F6F79"/>
    <w:rsid w:val="000F714C"/>
    <w:rsid w:val="00100143"/>
    <w:rsid w:val="001027E0"/>
    <w:rsid w:val="00103403"/>
    <w:rsid w:val="00112029"/>
    <w:rsid w:val="0012280B"/>
    <w:rsid w:val="001258AC"/>
    <w:rsid w:val="0012659D"/>
    <w:rsid w:val="00130046"/>
    <w:rsid w:val="00145E0D"/>
    <w:rsid w:val="00152F4B"/>
    <w:rsid w:val="00156CD2"/>
    <w:rsid w:val="001607E7"/>
    <w:rsid w:val="00166A5E"/>
    <w:rsid w:val="001675BC"/>
    <w:rsid w:val="00172085"/>
    <w:rsid w:val="001733EE"/>
    <w:rsid w:val="00175615"/>
    <w:rsid w:val="00176F85"/>
    <w:rsid w:val="00177623"/>
    <w:rsid w:val="00180169"/>
    <w:rsid w:val="0018223C"/>
    <w:rsid w:val="001859C6"/>
    <w:rsid w:val="0018707A"/>
    <w:rsid w:val="0019366B"/>
    <w:rsid w:val="001B177E"/>
    <w:rsid w:val="001B4E9B"/>
    <w:rsid w:val="001C1521"/>
    <w:rsid w:val="001C2AD9"/>
    <w:rsid w:val="001D2307"/>
    <w:rsid w:val="001E09C1"/>
    <w:rsid w:val="001E2C6D"/>
    <w:rsid w:val="001E2DE8"/>
    <w:rsid w:val="001E477B"/>
    <w:rsid w:val="001F5473"/>
    <w:rsid w:val="0020350F"/>
    <w:rsid w:val="00211254"/>
    <w:rsid w:val="002136F7"/>
    <w:rsid w:val="00214475"/>
    <w:rsid w:val="00220C86"/>
    <w:rsid w:val="00240257"/>
    <w:rsid w:val="00240794"/>
    <w:rsid w:val="00240AC8"/>
    <w:rsid w:val="00245914"/>
    <w:rsid w:val="00245A8B"/>
    <w:rsid w:val="00245DAE"/>
    <w:rsid w:val="00246E72"/>
    <w:rsid w:val="002545AF"/>
    <w:rsid w:val="00260630"/>
    <w:rsid w:val="002626A8"/>
    <w:rsid w:val="0026423C"/>
    <w:rsid w:val="0027105A"/>
    <w:rsid w:val="002716A9"/>
    <w:rsid w:val="00277876"/>
    <w:rsid w:val="0028104F"/>
    <w:rsid w:val="002873DA"/>
    <w:rsid w:val="00293D51"/>
    <w:rsid w:val="00294AB5"/>
    <w:rsid w:val="002965EC"/>
    <w:rsid w:val="002A5F01"/>
    <w:rsid w:val="002A6C47"/>
    <w:rsid w:val="002B0AD6"/>
    <w:rsid w:val="002B1EFF"/>
    <w:rsid w:val="002B38B6"/>
    <w:rsid w:val="002B46DD"/>
    <w:rsid w:val="002C3EFB"/>
    <w:rsid w:val="002C5054"/>
    <w:rsid w:val="002C531C"/>
    <w:rsid w:val="002D5698"/>
    <w:rsid w:val="002E4D17"/>
    <w:rsid w:val="002E6203"/>
    <w:rsid w:val="002E78C2"/>
    <w:rsid w:val="002F0746"/>
    <w:rsid w:val="002F4159"/>
    <w:rsid w:val="002F5420"/>
    <w:rsid w:val="002F5553"/>
    <w:rsid w:val="002F762C"/>
    <w:rsid w:val="0030096C"/>
    <w:rsid w:val="00304CCA"/>
    <w:rsid w:val="00306F86"/>
    <w:rsid w:val="003077D8"/>
    <w:rsid w:val="00311B5A"/>
    <w:rsid w:val="0031485A"/>
    <w:rsid w:val="00320D27"/>
    <w:rsid w:val="0032613F"/>
    <w:rsid w:val="00331D1D"/>
    <w:rsid w:val="00334CE3"/>
    <w:rsid w:val="00335CD4"/>
    <w:rsid w:val="00342B99"/>
    <w:rsid w:val="00345062"/>
    <w:rsid w:val="003554FD"/>
    <w:rsid w:val="0035597C"/>
    <w:rsid w:val="00361E21"/>
    <w:rsid w:val="00366C58"/>
    <w:rsid w:val="00370489"/>
    <w:rsid w:val="00381482"/>
    <w:rsid w:val="00384706"/>
    <w:rsid w:val="00386645"/>
    <w:rsid w:val="003944A2"/>
    <w:rsid w:val="003A1F00"/>
    <w:rsid w:val="003B58CA"/>
    <w:rsid w:val="003D0390"/>
    <w:rsid w:val="003D0C48"/>
    <w:rsid w:val="003D57BD"/>
    <w:rsid w:val="003D6072"/>
    <w:rsid w:val="003D7C4F"/>
    <w:rsid w:val="003E124C"/>
    <w:rsid w:val="003E7385"/>
    <w:rsid w:val="003F0460"/>
    <w:rsid w:val="003F0DEF"/>
    <w:rsid w:val="003F400E"/>
    <w:rsid w:val="003F65BF"/>
    <w:rsid w:val="00401D8C"/>
    <w:rsid w:val="004067BF"/>
    <w:rsid w:val="00406977"/>
    <w:rsid w:val="00415704"/>
    <w:rsid w:val="00415E86"/>
    <w:rsid w:val="004238A1"/>
    <w:rsid w:val="00430E4B"/>
    <w:rsid w:val="00436C01"/>
    <w:rsid w:val="00442919"/>
    <w:rsid w:val="00443D11"/>
    <w:rsid w:val="004442CA"/>
    <w:rsid w:val="004445BB"/>
    <w:rsid w:val="00444D04"/>
    <w:rsid w:val="00454894"/>
    <w:rsid w:val="00454BEA"/>
    <w:rsid w:val="00461183"/>
    <w:rsid w:val="00461BAF"/>
    <w:rsid w:val="00462065"/>
    <w:rsid w:val="00467492"/>
    <w:rsid w:val="00467B0A"/>
    <w:rsid w:val="00474206"/>
    <w:rsid w:val="00474EC0"/>
    <w:rsid w:val="00477D79"/>
    <w:rsid w:val="00483991"/>
    <w:rsid w:val="004840DF"/>
    <w:rsid w:val="00486C99"/>
    <w:rsid w:val="0049038A"/>
    <w:rsid w:val="00496134"/>
    <w:rsid w:val="004A33F4"/>
    <w:rsid w:val="004B62F0"/>
    <w:rsid w:val="004C1A6B"/>
    <w:rsid w:val="004C53B8"/>
    <w:rsid w:val="004D1BBA"/>
    <w:rsid w:val="004D3022"/>
    <w:rsid w:val="004D6516"/>
    <w:rsid w:val="004D6742"/>
    <w:rsid w:val="004D6F45"/>
    <w:rsid w:val="004E3A29"/>
    <w:rsid w:val="005001AE"/>
    <w:rsid w:val="00502AE7"/>
    <w:rsid w:val="00517505"/>
    <w:rsid w:val="00522B64"/>
    <w:rsid w:val="00523A7C"/>
    <w:rsid w:val="00525176"/>
    <w:rsid w:val="00532B71"/>
    <w:rsid w:val="00532F33"/>
    <w:rsid w:val="00533585"/>
    <w:rsid w:val="005514D0"/>
    <w:rsid w:val="00553BC0"/>
    <w:rsid w:val="005612E6"/>
    <w:rsid w:val="00561BB1"/>
    <w:rsid w:val="00564B1F"/>
    <w:rsid w:val="00565620"/>
    <w:rsid w:val="00565CEB"/>
    <w:rsid w:val="0057016B"/>
    <w:rsid w:val="005741EB"/>
    <w:rsid w:val="00575006"/>
    <w:rsid w:val="00577312"/>
    <w:rsid w:val="00581554"/>
    <w:rsid w:val="005836ED"/>
    <w:rsid w:val="005866A9"/>
    <w:rsid w:val="005919AD"/>
    <w:rsid w:val="00593DAC"/>
    <w:rsid w:val="00594EE2"/>
    <w:rsid w:val="00597E68"/>
    <w:rsid w:val="005B3FCA"/>
    <w:rsid w:val="005B7B2A"/>
    <w:rsid w:val="005C0A6D"/>
    <w:rsid w:val="005C2750"/>
    <w:rsid w:val="005C6A91"/>
    <w:rsid w:val="005C75E7"/>
    <w:rsid w:val="005D0DCE"/>
    <w:rsid w:val="005F56DC"/>
    <w:rsid w:val="005F5DDB"/>
    <w:rsid w:val="005F66D0"/>
    <w:rsid w:val="005F754D"/>
    <w:rsid w:val="006207AB"/>
    <w:rsid w:val="0062098C"/>
    <w:rsid w:val="00620DB7"/>
    <w:rsid w:val="00623AF6"/>
    <w:rsid w:val="00623B6E"/>
    <w:rsid w:val="00627745"/>
    <w:rsid w:val="00627EBB"/>
    <w:rsid w:val="00631037"/>
    <w:rsid w:val="00631469"/>
    <w:rsid w:val="00631555"/>
    <w:rsid w:val="00646840"/>
    <w:rsid w:val="00647279"/>
    <w:rsid w:val="0066327E"/>
    <w:rsid w:val="00664747"/>
    <w:rsid w:val="006655E1"/>
    <w:rsid w:val="00666D2C"/>
    <w:rsid w:val="00670D7B"/>
    <w:rsid w:val="006725DD"/>
    <w:rsid w:val="006733F9"/>
    <w:rsid w:val="00673EA4"/>
    <w:rsid w:val="006740C1"/>
    <w:rsid w:val="00681627"/>
    <w:rsid w:val="00681EBF"/>
    <w:rsid w:val="0068280E"/>
    <w:rsid w:val="00685AA1"/>
    <w:rsid w:val="00687F83"/>
    <w:rsid w:val="006919C1"/>
    <w:rsid w:val="00692B93"/>
    <w:rsid w:val="0069368D"/>
    <w:rsid w:val="00693C66"/>
    <w:rsid w:val="006A001A"/>
    <w:rsid w:val="006A1CEA"/>
    <w:rsid w:val="006A1EC6"/>
    <w:rsid w:val="006A5452"/>
    <w:rsid w:val="006B6F3F"/>
    <w:rsid w:val="006C41EA"/>
    <w:rsid w:val="006C42EA"/>
    <w:rsid w:val="006C6BB8"/>
    <w:rsid w:val="006D3E5E"/>
    <w:rsid w:val="006E349B"/>
    <w:rsid w:val="006E4B1D"/>
    <w:rsid w:val="006E4D6C"/>
    <w:rsid w:val="006F5B7E"/>
    <w:rsid w:val="00703817"/>
    <w:rsid w:val="00706055"/>
    <w:rsid w:val="00707864"/>
    <w:rsid w:val="00711036"/>
    <w:rsid w:val="00713592"/>
    <w:rsid w:val="00715A9A"/>
    <w:rsid w:val="00720461"/>
    <w:rsid w:val="00723665"/>
    <w:rsid w:val="00724BC8"/>
    <w:rsid w:val="00732BF8"/>
    <w:rsid w:val="00735D04"/>
    <w:rsid w:val="0073789B"/>
    <w:rsid w:val="007414A4"/>
    <w:rsid w:val="00743320"/>
    <w:rsid w:val="00743FF2"/>
    <w:rsid w:val="007466C9"/>
    <w:rsid w:val="00746E6C"/>
    <w:rsid w:val="00747C7B"/>
    <w:rsid w:val="00752E82"/>
    <w:rsid w:val="00756212"/>
    <w:rsid w:val="00757596"/>
    <w:rsid w:val="007606C8"/>
    <w:rsid w:val="00765016"/>
    <w:rsid w:val="00773079"/>
    <w:rsid w:val="00773449"/>
    <w:rsid w:val="00781687"/>
    <w:rsid w:val="00785D87"/>
    <w:rsid w:val="00792F3F"/>
    <w:rsid w:val="00793A8D"/>
    <w:rsid w:val="00793C87"/>
    <w:rsid w:val="007940F9"/>
    <w:rsid w:val="00797CB6"/>
    <w:rsid w:val="007A314E"/>
    <w:rsid w:val="007B09F2"/>
    <w:rsid w:val="007B3A17"/>
    <w:rsid w:val="007B409B"/>
    <w:rsid w:val="007B63B1"/>
    <w:rsid w:val="007D4FA1"/>
    <w:rsid w:val="007D7B2C"/>
    <w:rsid w:val="007E4E32"/>
    <w:rsid w:val="007F0579"/>
    <w:rsid w:val="007F284A"/>
    <w:rsid w:val="007F54D4"/>
    <w:rsid w:val="007F55EF"/>
    <w:rsid w:val="007F55F8"/>
    <w:rsid w:val="00803B21"/>
    <w:rsid w:val="0080448E"/>
    <w:rsid w:val="00806268"/>
    <w:rsid w:val="00806B6D"/>
    <w:rsid w:val="00807334"/>
    <w:rsid w:val="00821AE3"/>
    <w:rsid w:val="00821DD9"/>
    <w:rsid w:val="00823334"/>
    <w:rsid w:val="00831F84"/>
    <w:rsid w:val="008329F9"/>
    <w:rsid w:val="0083719B"/>
    <w:rsid w:val="00842B80"/>
    <w:rsid w:val="00842F35"/>
    <w:rsid w:val="00843337"/>
    <w:rsid w:val="008450FD"/>
    <w:rsid w:val="00845D3E"/>
    <w:rsid w:val="008460E3"/>
    <w:rsid w:val="008505B2"/>
    <w:rsid w:val="00857088"/>
    <w:rsid w:val="008618C2"/>
    <w:rsid w:val="008655A4"/>
    <w:rsid w:val="0086763D"/>
    <w:rsid w:val="00870D68"/>
    <w:rsid w:val="008715DE"/>
    <w:rsid w:val="00874C2C"/>
    <w:rsid w:val="008767F6"/>
    <w:rsid w:val="00884446"/>
    <w:rsid w:val="008A11A3"/>
    <w:rsid w:val="008A280A"/>
    <w:rsid w:val="008A36AB"/>
    <w:rsid w:val="008A6895"/>
    <w:rsid w:val="008B01CD"/>
    <w:rsid w:val="008B0730"/>
    <w:rsid w:val="008B6015"/>
    <w:rsid w:val="008C1001"/>
    <w:rsid w:val="008C2861"/>
    <w:rsid w:val="008C2DB2"/>
    <w:rsid w:val="008C37BC"/>
    <w:rsid w:val="008C4903"/>
    <w:rsid w:val="008C604D"/>
    <w:rsid w:val="008D6F7F"/>
    <w:rsid w:val="008E555B"/>
    <w:rsid w:val="008F3130"/>
    <w:rsid w:val="008F3F9C"/>
    <w:rsid w:val="008F4C2B"/>
    <w:rsid w:val="00902287"/>
    <w:rsid w:val="0091430D"/>
    <w:rsid w:val="009211BE"/>
    <w:rsid w:val="009308C8"/>
    <w:rsid w:val="009328D8"/>
    <w:rsid w:val="0093689F"/>
    <w:rsid w:val="00941C4D"/>
    <w:rsid w:val="009465CC"/>
    <w:rsid w:val="0095393A"/>
    <w:rsid w:val="0095575E"/>
    <w:rsid w:val="0096138D"/>
    <w:rsid w:val="00963DE6"/>
    <w:rsid w:val="009704E9"/>
    <w:rsid w:val="00971586"/>
    <w:rsid w:val="00972DC5"/>
    <w:rsid w:val="009808AA"/>
    <w:rsid w:val="00985226"/>
    <w:rsid w:val="00985571"/>
    <w:rsid w:val="00985EB0"/>
    <w:rsid w:val="00992AA9"/>
    <w:rsid w:val="00994EDE"/>
    <w:rsid w:val="009A126F"/>
    <w:rsid w:val="009A3E9C"/>
    <w:rsid w:val="009B6937"/>
    <w:rsid w:val="009C0BE2"/>
    <w:rsid w:val="009C2DC6"/>
    <w:rsid w:val="009C7ED6"/>
    <w:rsid w:val="009D23B0"/>
    <w:rsid w:val="009D362A"/>
    <w:rsid w:val="009D4ABE"/>
    <w:rsid w:val="009D7D5C"/>
    <w:rsid w:val="009E06DE"/>
    <w:rsid w:val="009E45A0"/>
    <w:rsid w:val="009F0EDB"/>
    <w:rsid w:val="009F156D"/>
    <w:rsid w:val="009F7F43"/>
    <w:rsid w:val="00A01076"/>
    <w:rsid w:val="00A11700"/>
    <w:rsid w:val="00A13547"/>
    <w:rsid w:val="00A13D5D"/>
    <w:rsid w:val="00A15533"/>
    <w:rsid w:val="00A15DDB"/>
    <w:rsid w:val="00A2265C"/>
    <w:rsid w:val="00A23671"/>
    <w:rsid w:val="00A23EB3"/>
    <w:rsid w:val="00A27B0C"/>
    <w:rsid w:val="00A3131A"/>
    <w:rsid w:val="00A40FE0"/>
    <w:rsid w:val="00A417DC"/>
    <w:rsid w:val="00A42179"/>
    <w:rsid w:val="00A43A19"/>
    <w:rsid w:val="00A44EDA"/>
    <w:rsid w:val="00A46A33"/>
    <w:rsid w:val="00A50272"/>
    <w:rsid w:val="00A527E2"/>
    <w:rsid w:val="00A575D1"/>
    <w:rsid w:val="00A5794C"/>
    <w:rsid w:val="00A579E2"/>
    <w:rsid w:val="00A60E45"/>
    <w:rsid w:val="00A6440B"/>
    <w:rsid w:val="00A67901"/>
    <w:rsid w:val="00A7256E"/>
    <w:rsid w:val="00A73529"/>
    <w:rsid w:val="00A741E5"/>
    <w:rsid w:val="00A74408"/>
    <w:rsid w:val="00A747E0"/>
    <w:rsid w:val="00A75CB1"/>
    <w:rsid w:val="00A81E8C"/>
    <w:rsid w:val="00A909A2"/>
    <w:rsid w:val="00A94833"/>
    <w:rsid w:val="00AA1B1F"/>
    <w:rsid w:val="00AA5726"/>
    <w:rsid w:val="00AB2273"/>
    <w:rsid w:val="00AB6CE2"/>
    <w:rsid w:val="00AB6FB0"/>
    <w:rsid w:val="00AC300D"/>
    <w:rsid w:val="00AC5676"/>
    <w:rsid w:val="00AD35EE"/>
    <w:rsid w:val="00AD4D36"/>
    <w:rsid w:val="00AD4E97"/>
    <w:rsid w:val="00AD5B4E"/>
    <w:rsid w:val="00AD729B"/>
    <w:rsid w:val="00AE7DA2"/>
    <w:rsid w:val="00B01012"/>
    <w:rsid w:val="00B01E3F"/>
    <w:rsid w:val="00B02630"/>
    <w:rsid w:val="00B05452"/>
    <w:rsid w:val="00B058E9"/>
    <w:rsid w:val="00B12375"/>
    <w:rsid w:val="00B12734"/>
    <w:rsid w:val="00B23F25"/>
    <w:rsid w:val="00B32FCA"/>
    <w:rsid w:val="00B33567"/>
    <w:rsid w:val="00B402C6"/>
    <w:rsid w:val="00B5024D"/>
    <w:rsid w:val="00B52014"/>
    <w:rsid w:val="00B6153F"/>
    <w:rsid w:val="00B61FD2"/>
    <w:rsid w:val="00B72E5D"/>
    <w:rsid w:val="00B7550D"/>
    <w:rsid w:val="00B759CD"/>
    <w:rsid w:val="00B76269"/>
    <w:rsid w:val="00B76461"/>
    <w:rsid w:val="00B8255C"/>
    <w:rsid w:val="00B8741F"/>
    <w:rsid w:val="00BB1C4E"/>
    <w:rsid w:val="00BB3DE6"/>
    <w:rsid w:val="00BB57BF"/>
    <w:rsid w:val="00BB693A"/>
    <w:rsid w:val="00BC257F"/>
    <w:rsid w:val="00BC4692"/>
    <w:rsid w:val="00BC4AC9"/>
    <w:rsid w:val="00BC79F3"/>
    <w:rsid w:val="00BE3DA2"/>
    <w:rsid w:val="00BE442C"/>
    <w:rsid w:val="00BE5546"/>
    <w:rsid w:val="00BE7EFF"/>
    <w:rsid w:val="00BF1EBF"/>
    <w:rsid w:val="00BF3486"/>
    <w:rsid w:val="00C00674"/>
    <w:rsid w:val="00C0152D"/>
    <w:rsid w:val="00C03A19"/>
    <w:rsid w:val="00C10EFD"/>
    <w:rsid w:val="00C125C8"/>
    <w:rsid w:val="00C15016"/>
    <w:rsid w:val="00C20156"/>
    <w:rsid w:val="00C37D30"/>
    <w:rsid w:val="00C41506"/>
    <w:rsid w:val="00C425A5"/>
    <w:rsid w:val="00C425D1"/>
    <w:rsid w:val="00C45ED7"/>
    <w:rsid w:val="00C5098B"/>
    <w:rsid w:val="00C50C2A"/>
    <w:rsid w:val="00C547ED"/>
    <w:rsid w:val="00C54BAF"/>
    <w:rsid w:val="00C5651F"/>
    <w:rsid w:val="00C61662"/>
    <w:rsid w:val="00C6305A"/>
    <w:rsid w:val="00C67239"/>
    <w:rsid w:val="00C76BC9"/>
    <w:rsid w:val="00C77452"/>
    <w:rsid w:val="00C814B9"/>
    <w:rsid w:val="00C84AAB"/>
    <w:rsid w:val="00C85488"/>
    <w:rsid w:val="00C85B7A"/>
    <w:rsid w:val="00C9045C"/>
    <w:rsid w:val="00CA15B3"/>
    <w:rsid w:val="00CA1602"/>
    <w:rsid w:val="00CA1C07"/>
    <w:rsid w:val="00CA3B4F"/>
    <w:rsid w:val="00CB0F87"/>
    <w:rsid w:val="00CB13B2"/>
    <w:rsid w:val="00CB1C4C"/>
    <w:rsid w:val="00CB1F88"/>
    <w:rsid w:val="00CB4618"/>
    <w:rsid w:val="00CB5892"/>
    <w:rsid w:val="00CB7C23"/>
    <w:rsid w:val="00CC2283"/>
    <w:rsid w:val="00CD5D8E"/>
    <w:rsid w:val="00CD5EE8"/>
    <w:rsid w:val="00CE60A5"/>
    <w:rsid w:val="00CF2A93"/>
    <w:rsid w:val="00CF6757"/>
    <w:rsid w:val="00D0247D"/>
    <w:rsid w:val="00D04430"/>
    <w:rsid w:val="00D04587"/>
    <w:rsid w:val="00D1386D"/>
    <w:rsid w:val="00D22844"/>
    <w:rsid w:val="00D23B5F"/>
    <w:rsid w:val="00D31A8E"/>
    <w:rsid w:val="00D34403"/>
    <w:rsid w:val="00D41602"/>
    <w:rsid w:val="00D41D0F"/>
    <w:rsid w:val="00D4265F"/>
    <w:rsid w:val="00D440EE"/>
    <w:rsid w:val="00D52A1E"/>
    <w:rsid w:val="00D61EDF"/>
    <w:rsid w:val="00D63A74"/>
    <w:rsid w:val="00D67F00"/>
    <w:rsid w:val="00D743B9"/>
    <w:rsid w:val="00D841ED"/>
    <w:rsid w:val="00D8742F"/>
    <w:rsid w:val="00D905FE"/>
    <w:rsid w:val="00D91BF0"/>
    <w:rsid w:val="00D97B4A"/>
    <w:rsid w:val="00DA443E"/>
    <w:rsid w:val="00DA444B"/>
    <w:rsid w:val="00DB45D3"/>
    <w:rsid w:val="00DC0955"/>
    <w:rsid w:val="00DC62E5"/>
    <w:rsid w:val="00DD0E5B"/>
    <w:rsid w:val="00DD27B4"/>
    <w:rsid w:val="00DD5236"/>
    <w:rsid w:val="00DD6FCE"/>
    <w:rsid w:val="00DE357E"/>
    <w:rsid w:val="00DE4852"/>
    <w:rsid w:val="00DF240B"/>
    <w:rsid w:val="00DF2C3A"/>
    <w:rsid w:val="00DF5CE0"/>
    <w:rsid w:val="00DF6F3F"/>
    <w:rsid w:val="00DF6F48"/>
    <w:rsid w:val="00E03C16"/>
    <w:rsid w:val="00E04339"/>
    <w:rsid w:val="00E12D02"/>
    <w:rsid w:val="00E155FC"/>
    <w:rsid w:val="00E15D77"/>
    <w:rsid w:val="00E2220F"/>
    <w:rsid w:val="00E23450"/>
    <w:rsid w:val="00E316B7"/>
    <w:rsid w:val="00E327E0"/>
    <w:rsid w:val="00E34926"/>
    <w:rsid w:val="00E41A8B"/>
    <w:rsid w:val="00E425F2"/>
    <w:rsid w:val="00E566E6"/>
    <w:rsid w:val="00E60F25"/>
    <w:rsid w:val="00E6688E"/>
    <w:rsid w:val="00E67D97"/>
    <w:rsid w:val="00E70BE5"/>
    <w:rsid w:val="00E72ACE"/>
    <w:rsid w:val="00E73DFC"/>
    <w:rsid w:val="00E74486"/>
    <w:rsid w:val="00E81BF3"/>
    <w:rsid w:val="00E937A4"/>
    <w:rsid w:val="00E96B0B"/>
    <w:rsid w:val="00EA64E9"/>
    <w:rsid w:val="00EA71FA"/>
    <w:rsid w:val="00EB2857"/>
    <w:rsid w:val="00EB2EA9"/>
    <w:rsid w:val="00EB51CA"/>
    <w:rsid w:val="00EC071A"/>
    <w:rsid w:val="00EC3EC2"/>
    <w:rsid w:val="00EC4122"/>
    <w:rsid w:val="00EC491D"/>
    <w:rsid w:val="00EC7579"/>
    <w:rsid w:val="00EC7B1C"/>
    <w:rsid w:val="00ED40A7"/>
    <w:rsid w:val="00ED4382"/>
    <w:rsid w:val="00EE173F"/>
    <w:rsid w:val="00EE622A"/>
    <w:rsid w:val="00EE646C"/>
    <w:rsid w:val="00EE73EE"/>
    <w:rsid w:val="00EF0BEB"/>
    <w:rsid w:val="00EF1767"/>
    <w:rsid w:val="00EF44C2"/>
    <w:rsid w:val="00EF5CD0"/>
    <w:rsid w:val="00EF73A7"/>
    <w:rsid w:val="00F0295A"/>
    <w:rsid w:val="00F0306A"/>
    <w:rsid w:val="00F03DC8"/>
    <w:rsid w:val="00F102BD"/>
    <w:rsid w:val="00F13CFA"/>
    <w:rsid w:val="00F14AE8"/>
    <w:rsid w:val="00F17EEF"/>
    <w:rsid w:val="00F23471"/>
    <w:rsid w:val="00F334CB"/>
    <w:rsid w:val="00F3367C"/>
    <w:rsid w:val="00F34E5B"/>
    <w:rsid w:val="00F40943"/>
    <w:rsid w:val="00F44BC0"/>
    <w:rsid w:val="00F501FC"/>
    <w:rsid w:val="00F53116"/>
    <w:rsid w:val="00F53CCC"/>
    <w:rsid w:val="00F5455A"/>
    <w:rsid w:val="00F56131"/>
    <w:rsid w:val="00F57EAF"/>
    <w:rsid w:val="00F602F2"/>
    <w:rsid w:val="00F60F5B"/>
    <w:rsid w:val="00F64D17"/>
    <w:rsid w:val="00F711E6"/>
    <w:rsid w:val="00F719F6"/>
    <w:rsid w:val="00F73E6B"/>
    <w:rsid w:val="00F7526C"/>
    <w:rsid w:val="00F76BE2"/>
    <w:rsid w:val="00F82066"/>
    <w:rsid w:val="00F82AED"/>
    <w:rsid w:val="00F82C5C"/>
    <w:rsid w:val="00F959D8"/>
    <w:rsid w:val="00F9780F"/>
    <w:rsid w:val="00FA4868"/>
    <w:rsid w:val="00FB4295"/>
    <w:rsid w:val="00FB576D"/>
    <w:rsid w:val="00FC2E13"/>
    <w:rsid w:val="00FC37A1"/>
    <w:rsid w:val="00FC3855"/>
    <w:rsid w:val="00FC5E81"/>
    <w:rsid w:val="00FD0110"/>
    <w:rsid w:val="00FD1986"/>
    <w:rsid w:val="00FD35A7"/>
    <w:rsid w:val="00FD4C64"/>
    <w:rsid w:val="00FE152D"/>
    <w:rsid w:val="00FE21D0"/>
    <w:rsid w:val="00FE5D45"/>
    <w:rsid w:val="00FE6557"/>
    <w:rsid w:val="00FE6DF9"/>
    <w:rsid w:val="00FF2474"/>
    <w:rsid w:val="00FF28A2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9BA643D"/>
  <w15:docId w15:val="{3525F369-C45E-4483-8343-F45EBFDA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05A"/>
    <w:pPr>
      <w:spacing w:before="60" w:line="264" w:lineRule="auto"/>
      <w:jc w:val="both"/>
      <w:outlineLvl w:val="1"/>
    </w:pPr>
    <w:rPr>
      <w:rFonts w:ascii="FrnkGothITC Bk BT" w:hAnsi="FrnkGothITC Bk BT"/>
      <w:bCs/>
      <w:color w:val="000000"/>
      <w:szCs w:val="28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6305A"/>
    <w:pPr>
      <w:keepNext/>
      <w:spacing w:before="120" w:after="80"/>
      <w:outlineLvl w:val="0"/>
    </w:pPr>
    <w:rPr>
      <w:rFonts w:ascii="FrnkGothITC Hv BT" w:hAnsi="FrnkGothITC Hv BT"/>
      <w:sz w:val="28"/>
      <w:szCs w:val="44"/>
    </w:rPr>
  </w:style>
  <w:style w:type="paragraph" w:styleId="Heading2">
    <w:name w:val="heading 2"/>
    <w:basedOn w:val="Heading1"/>
    <w:next w:val="Normal"/>
    <w:link w:val="Heading2Char1"/>
    <w:uiPriority w:val="99"/>
    <w:qFormat/>
    <w:rsid w:val="00C6305A"/>
    <w:pPr>
      <w:spacing w:before="80" w:after="60"/>
      <w:outlineLvl w:val="1"/>
    </w:pPr>
    <w:rPr>
      <w:sz w:val="24"/>
    </w:rPr>
  </w:style>
  <w:style w:type="paragraph" w:styleId="Heading3">
    <w:name w:val="heading 3"/>
    <w:aliases w:val="Paragraph 2"/>
    <w:basedOn w:val="Normal"/>
    <w:next w:val="Normal"/>
    <w:link w:val="Heading3Char1"/>
    <w:uiPriority w:val="99"/>
    <w:qFormat/>
    <w:rsid w:val="00BC4692"/>
    <w:pPr>
      <w:keepLines/>
      <w:numPr>
        <w:ilvl w:val="2"/>
        <w:numId w:val="22"/>
      </w:numPr>
      <w:spacing w:before="0"/>
      <w:ind w:left="992" w:hanging="425"/>
      <w:outlineLvl w:val="2"/>
    </w:pPr>
  </w:style>
  <w:style w:type="paragraph" w:styleId="Heading4">
    <w:name w:val="heading 4"/>
    <w:basedOn w:val="Heading5"/>
    <w:next w:val="Normal"/>
    <w:link w:val="Heading4Char1"/>
    <w:uiPriority w:val="99"/>
    <w:qFormat/>
    <w:rsid w:val="00D440EE"/>
    <w:pPr>
      <w:keepNext/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1"/>
    <w:uiPriority w:val="99"/>
    <w:qFormat/>
    <w:rsid w:val="00026BE4"/>
    <w:pPr>
      <w:numPr>
        <w:ilvl w:val="4"/>
        <w:numId w:val="19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1"/>
    <w:uiPriority w:val="99"/>
    <w:qFormat/>
    <w:rsid w:val="001027E0"/>
    <w:pPr>
      <w:keepNext/>
      <w:numPr>
        <w:ilvl w:val="5"/>
        <w:numId w:val="19"/>
      </w:numPr>
      <w:spacing w:before="0" w:line="240" w:lineRule="auto"/>
      <w:outlineLvl w:val="5"/>
    </w:pPr>
    <w:rPr>
      <w:sz w:val="28"/>
      <w:szCs w:val="20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8A11A3"/>
    <w:pPr>
      <w:keepNext/>
      <w:keepLines/>
      <w:numPr>
        <w:ilvl w:val="6"/>
        <w:numId w:val="19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8A11A3"/>
    <w:pPr>
      <w:keepNext/>
      <w:keepLines/>
      <w:numPr>
        <w:ilvl w:val="7"/>
        <w:numId w:val="19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8A11A3"/>
    <w:pPr>
      <w:keepNext/>
      <w:keepLines/>
      <w:numPr>
        <w:ilvl w:val="8"/>
        <w:numId w:val="1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locked/>
    <w:rsid w:val="00477D79"/>
    <w:rPr>
      <w:rFonts w:ascii="Cambria" w:hAnsi="Cambria" w:cs="Times New Roman"/>
      <w:b/>
      <w:bCs/>
      <w:color w:val="000000"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uiPriority w:val="99"/>
    <w:semiHidden/>
    <w:locked/>
    <w:rsid w:val="00477D79"/>
    <w:rPr>
      <w:rFonts w:ascii="Cambria" w:hAnsi="Cambria" w:cs="Times New Roman"/>
      <w:b/>
      <w:bCs/>
      <w:i/>
      <w:iCs/>
      <w:color w:val="000000"/>
      <w:sz w:val="28"/>
      <w:szCs w:val="28"/>
      <w:lang w:val="en-GB" w:eastAsia="en-GB"/>
    </w:rPr>
  </w:style>
  <w:style w:type="character" w:customStyle="1" w:styleId="Heading3Char">
    <w:name w:val="Heading 3 Char"/>
    <w:aliases w:val="Paragraph 2 Char"/>
    <w:basedOn w:val="DefaultParagraphFont"/>
    <w:uiPriority w:val="99"/>
    <w:semiHidden/>
    <w:locked/>
    <w:rsid w:val="00477D79"/>
    <w:rPr>
      <w:rFonts w:ascii="Cambria" w:hAnsi="Cambria" w:cs="Times New Roman"/>
      <w:b/>
      <w:bCs/>
      <w:color w:val="000000"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uiPriority w:val="99"/>
    <w:semiHidden/>
    <w:locked/>
    <w:rsid w:val="00477D79"/>
    <w:rPr>
      <w:rFonts w:ascii="Calibri" w:hAnsi="Calibri" w:cs="Times New Roman"/>
      <w:b/>
      <w:bCs/>
      <w:color w:val="000000"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uiPriority w:val="99"/>
    <w:semiHidden/>
    <w:locked/>
    <w:rsid w:val="00477D79"/>
    <w:rPr>
      <w:rFonts w:ascii="Calibri" w:hAnsi="Calibri" w:cs="Times New Roman"/>
      <w:b/>
      <w:bCs/>
      <w:i/>
      <w:iCs/>
      <w:color w:val="000000"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uiPriority w:val="99"/>
    <w:semiHidden/>
    <w:locked/>
    <w:rsid w:val="00477D79"/>
    <w:rPr>
      <w:rFonts w:ascii="Calibri" w:hAnsi="Calibri" w:cs="Times New Roman"/>
      <w:b/>
      <w:color w:val="000000"/>
      <w:lang w:val="en-GB" w:eastAsia="en-GB"/>
    </w:rPr>
  </w:style>
  <w:style w:type="character" w:customStyle="1" w:styleId="Heading7Char">
    <w:name w:val="Heading 7 Char"/>
    <w:basedOn w:val="DefaultParagraphFont"/>
    <w:uiPriority w:val="99"/>
    <w:semiHidden/>
    <w:locked/>
    <w:rsid w:val="00477D79"/>
    <w:rPr>
      <w:rFonts w:ascii="Calibri" w:hAnsi="Calibri" w:cs="Times New Roman"/>
      <w:bCs/>
      <w:color w:val="000000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uiPriority w:val="99"/>
    <w:semiHidden/>
    <w:locked/>
    <w:rsid w:val="00477D79"/>
    <w:rPr>
      <w:rFonts w:ascii="Calibri" w:hAnsi="Calibri" w:cs="Times New Roman"/>
      <w:bCs/>
      <w:i/>
      <w:iCs/>
      <w:color w:val="000000"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uiPriority w:val="99"/>
    <w:semiHidden/>
    <w:locked/>
    <w:rsid w:val="00477D79"/>
    <w:rPr>
      <w:rFonts w:ascii="Cambria" w:hAnsi="Cambria" w:cs="Times New Roman"/>
      <w:bCs/>
      <w:color w:val="000000"/>
      <w:lang w:val="en-GB" w:eastAsia="en-GB"/>
    </w:rPr>
  </w:style>
  <w:style w:type="paragraph" w:styleId="Header">
    <w:name w:val="header"/>
    <w:basedOn w:val="Normal"/>
    <w:link w:val="HeaderChar1"/>
    <w:uiPriority w:val="99"/>
    <w:rsid w:val="005919A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uiPriority w:val="99"/>
    <w:semiHidden/>
    <w:locked/>
    <w:rsid w:val="00477D79"/>
    <w:rPr>
      <w:rFonts w:ascii="FrnkGothITC Bk BT" w:hAnsi="FrnkGothITC Bk BT" w:cs="Times New Roman"/>
      <w:bCs/>
      <w:color w:val="000000"/>
      <w:sz w:val="28"/>
      <w:szCs w:val="28"/>
      <w:lang w:val="en-GB"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5919AD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5919A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uiPriority w:val="99"/>
    <w:semiHidden/>
    <w:locked/>
    <w:rsid w:val="00477D79"/>
    <w:rPr>
      <w:rFonts w:ascii="FrnkGothITC Bk BT" w:hAnsi="FrnkGothITC Bk BT" w:cs="Times New Roman"/>
      <w:bCs/>
      <w:color w:val="000000"/>
      <w:sz w:val="28"/>
      <w:szCs w:val="28"/>
      <w:lang w:val="en-GB" w:eastAsia="en-GB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5919AD"/>
    <w:rPr>
      <w:rFonts w:cs="Times New Roman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C6305A"/>
    <w:rPr>
      <w:rFonts w:ascii="FrnkGothITC Hv BT" w:hAnsi="FrnkGothITC Hv BT" w:cs="Times New Roman"/>
      <w:bCs/>
      <w:color w:val="000000"/>
      <w:sz w:val="44"/>
      <w:szCs w:val="44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C6305A"/>
    <w:rPr>
      <w:rFonts w:ascii="FrnkGothITC Hv BT" w:hAnsi="FrnkGothITC Hv BT" w:cs="Times New Roman"/>
      <w:bCs/>
      <w:color w:val="000000"/>
      <w:sz w:val="44"/>
      <w:szCs w:val="44"/>
    </w:rPr>
  </w:style>
  <w:style w:type="character" w:styleId="PageNumber">
    <w:name w:val="page number"/>
    <w:basedOn w:val="DefaultParagraphFont"/>
    <w:uiPriority w:val="99"/>
    <w:rsid w:val="00F73E6B"/>
    <w:rPr>
      <w:rFonts w:cs="Times New Roman"/>
    </w:rPr>
  </w:style>
  <w:style w:type="paragraph" w:customStyle="1" w:styleId="Footercopyinfo">
    <w:name w:val="Footer copyinfo"/>
    <w:basedOn w:val="Footer"/>
    <w:link w:val="FootercopyinfoChar"/>
    <w:uiPriority w:val="99"/>
    <w:rsid w:val="00F73E6B"/>
    <w:pPr>
      <w:spacing w:before="0"/>
      <w:jc w:val="center"/>
    </w:pPr>
    <w:rPr>
      <w:color w:val="00559F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C61662"/>
    <w:pPr>
      <w:ind w:left="720"/>
      <w:contextualSpacing/>
    </w:pPr>
  </w:style>
  <w:style w:type="character" w:customStyle="1" w:styleId="FootercopyinfoChar">
    <w:name w:val="Footer copyinfo Char"/>
    <w:basedOn w:val="FooterChar1"/>
    <w:link w:val="Footercopyinfo"/>
    <w:uiPriority w:val="99"/>
    <w:locked/>
    <w:rsid w:val="00F73E6B"/>
    <w:rPr>
      <w:rFonts w:ascii="FrnkGothITC Bk BT" w:hAnsi="FrnkGothITC Bk BT" w:cs="Times New Roman"/>
      <w:color w:val="00559F"/>
      <w:sz w:val="20"/>
      <w:szCs w:val="20"/>
    </w:rPr>
  </w:style>
  <w:style w:type="paragraph" w:customStyle="1" w:styleId="Bullets">
    <w:name w:val="Bullets"/>
    <w:basedOn w:val="ListParagraph"/>
    <w:link w:val="BulletsChar"/>
    <w:uiPriority w:val="99"/>
    <w:rsid w:val="008F3F9C"/>
    <w:pPr>
      <w:keepLines/>
      <w:numPr>
        <w:numId w:val="1"/>
      </w:numPr>
      <w:spacing w:before="0"/>
    </w:pPr>
  </w:style>
  <w:style w:type="paragraph" w:customStyle="1" w:styleId="ManualQuote">
    <w:name w:val="Manual Quote"/>
    <w:basedOn w:val="Normal"/>
    <w:link w:val="ManualQuoteChar"/>
    <w:uiPriority w:val="99"/>
    <w:rsid w:val="00CC228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  <w:rPr>
      <w:i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61662"/>
    <w:rPr>
      <w:rFonts w:ascii="FrnkGothITC Bk BT" w:hAnsi="FrnkGothITC Bk BT" w:cs="Times New Roman"/>
    </w:rPr>
  </w:style>
  <w:style w:type="character" w:customStyle="1" w:styleId="BulletsChar">
    <w:name w:val="Bullets Char"/>
    <w:basedOn w:val="ListParagraphChar"/>
    <w:link w:val="Bullets"/>
    <w:uiPriority w:val="99"/>
    <w:locked/>
    <w:rsid w:val="008F3F9C"/>
    <w:rPr>
      <w:rFonts w:ascii="FrnkGothITC Bk BT" w:hAnsi="FrnkGothITC Bk BT" w:cs="Times New Roman"/>
      <w:bCs/>
      <w:color w:val="000000"/>
      <w:sz w:val="28"/>
      <w:szCs w:val="28"/>
    </w:rPr>
  </w:style>
  <w:style w:type="paragraph" w:customStyle="1" w:styleId="ManualQuoteCitation">
    <w:name w:val="Manual Quote Citation"/>
    <w:basedOn w:val="Normal"/>
    <w:link w:val="ManualQuoteCitationChar"/>
    <w:uiPriority w:val="99"/>
    <w:rsid w:val="00CC228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jc w:val="right"/>
    </w:pPr>
    <w:rPr>
      <w:sz w:val="20"/>
      <w:szCs w:val="20"/>
    </w:rPr>
  </w:style>
  <w:style w:type="character" w:customStyle="1" w:styleId="ManualQuoteChar">
    <w:name w:val="Manual Quote Char"/>
    <w:basedOn w:val="DefaultParagraphFont"/>
    <w:link w:val="ManualQuote"/>
    <w:uiPriority w:val="99"/>
    <w:locked/>
    <w:rsid w:val="00CC2283"/>
    <w:rPr>
      <w:rFonts w:ascii="FrnkGothITC Bk BT" w:hAnsi="FrnkGothITC Bk BT" w:cs="Times New Roman"/>
      <w:i/>
      <w:sz w:val="20"/>
      <w:szCs w:val="20"/>
    </w:rPr>
  </w:style>
  <w:style w:type="character" w:customStyle="1" w:styleId="Heading3Char1">
    <w:name w:val="Heading 3 Char1"/>
    <w:aliases w:val="Paragraph 2 Char1"/>
    <w:basedOn w:val="DefaultParagraphFont"/>
    <w:link w:val="Heading3"/>
    <w:uiPriority w:val="99"/>
    <w:locked/>
    <w:rsid w:val="00BC4692"/>
    <w:rPr>
      <w:rFonts w:ascii="FrnkGothITC Bk BT" w:hAnsi="FrnkGothITC Bk BT" w:cs="Times New Roman"/>
      <w:bCs/>
    </w:rPr>
  </w:style>
  <w:style w:type="character" w:customStyle="1" w:styleId="ManualQuoteCitationChar">
    <w:name w:val="Manual Quote Citation Char"/>
    <w:basedOn w:val="DefaultParagraphFont"/>
    <w:link w:val="ManualQuoteCitation"/>
    <w:uiPriority w:val="99"/>
    <w:locked/>
    <w:rsid w:val="00CC2283"/>
    <w:rPr>
      <w:rFonts w:ascii="FrnkGothITC Bk BT" w:hAnsi="FrnkGothITC Bk BT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99"/>
    <w:qFormat/>
    <w:rsid w:val="00CC2283"/>
    <w:pPr>
      <w:keepLines/>
      <w:spacing w:before="480" w:after="0"/>
      <w:outlineLvl w:val="9"/>
    </w:pPr>
    <w:rPr>
      <w:rFonts w:ascii="Cambria" w:hAnsi="Cambria"/>
      <w:b/>
      <w:color w:val="A40050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99"/>
    <w:rsid w:val="00C85B7A"/>
    <w:pPr>
      <w:tabs>
        <w:tab w:val="left" w:pos="1320"/>
        <w:tab w:val="right" w:leader="dot" w:pos="9016"/>
      </w:tabs>
      <w:spacing w:before="0" w:line="252" w:lineRule="auto"/>
      <w:ind w:left="567"/>
    </w:pPr>
    <w:rPr>
      <w:noProof/>
      <w:sz w:val="19"/>
      <w:lang w:val="en-US" w:eastAsia="en-US"/>
    </w:rPr>
  </w:style>
  <w:style w:type="paragraph" w:styleId="TOC1">
    <w:name w:val="toc 1"/>
    <w:basedOn w:val="Normal"/>
    <w:next w:val="Normal"/>
    <w:autoRedefine/>
    <w:uiPriority w:val="99"/>
    <w:rsid w:val="00735D04"/>
    <w:pPr>
      <w:tabs>
        <w:tab w:val="left" w:pos="1276"/>
        <w:tab w:val="right" w:leader="dot" w:pos="9016"/>
      </w:tabs>
      <w:ind w:left="567" w:hanging="567"/>
    </w:pPr>
    <w:rPr>
      <w:rFonts w:ascii="FrnkGothITC Hv BT" w:hAnsi="FrnkGothITC Hv BT"/>
      <w:noProof/>
      <w:sz w:val="20"/>
      <w:lang w:val="en-US" w:eastAsia="en-US"/>
    </w:rPr>
  </w:style>
  <w:style w:type="paragraph" w:styleId="TOC3">
    <w:name w:val="toc 3"/>
    <w:basedOn w:val="Normal"/>
    <w:next w:val="Normal"/>
    <w:autoRedefine/>
    <w:uiPriority w:val="99"/>
    <w:rsid w:val="00CC2283"/>
    <w:pPr>
      <w:spacing w:before="0" w:after="100"/>
      <w:ind w:left="440"/>
    </w:pPr>
    <w:rPr>
      <w:rFonts w:ascii="Calibri" w:hAnsi="Calibri"/>
      <w:lang w:val="en-US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CC228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477D79"/>
    <w:rPr>
      <w:rFonts w:ascii="Times New Roman" w:hAnsi="Times New Roman" w:cs="Times New Roman"/>
      <w:bCs/>
      <w:color w:val="000000"/>
      <w:sz w:val="2"/>
      <w:lang w:val="en-GB" w:eastAsia="en-GB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CC22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D6F7F"/>
    <w:rPr>
      <w:rFonts w:cs="Times New Roman"/>
      <w:color w:val="0082A3"/>
    </w:rPr>
  </w:style>
  <w:style w:type="paragraph" w:styleId="TOC4">
    <w:name w:val="toc 4"/>
    <w:basedOn w:val="Bullets"/>
    <w:next w:val="Normal"/>
    <w:autoRedefine/>
    <w:uiPriority w:val="99"/>
    <w:rsid w:val="00FE5D45"/>
    <w:pPr>
      <w:spacing w:before="120" w:after="120"/>
      <w:ind w:left="1077"/>
    </w:pPr>
    <w:rPr>
      <w:noProof/>
    </w:rPr>
  </w:style>
  <w:style w:type="paragraph" w:styleId="Caption">
    <w:name w:val="caption"/>
    <w:basedOn w:val="Normal"/>
    <w:next w:val="Normal"/>
    <w:uiPriority w:val="99"/>
    <w:qFormat/>
    <w:rsid w:val="004238A1"/>
    <w:pPr>
      <w:spacing w:before="0" w:after="120" w:line="240" w:lineRule="auto"/>
      <w:jc w:val="center"/>
    </w:pPr>
    <w:rPr>
      <w:sz w:val="20"/>
      <w:szCs w:val="18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D440EE"/>
    <w:rPr>
      <w:rFonts w:ascii="FrnkGothITC Bk BT" w:hAnsi="FrnkGothITC Bk BT" w:cs="Times New Roman"/>
      <w:b/>
    </w:rPr>
  </w:style>
  <w:style w:type="character" w:customStyle="1" w:styleId="Heading5Char1">
    <w:name w:val="Heading 5 Char1"/>
    <w:basedOn w:val="DefaultParagraphFont"/>
    <w:link w:val="Heading5"/>
    <w:uiPriority w:val="99"/>
    <w:locked/>
    <w:rsid w:val="00026BE4"/>
    <w:rPr>
      <w:rFonts w:ascii="FrnkGothITC Bk BT" w:hAnsi="FrnkGothITC Bk BT" w:cs="Times New Roman"/>
      <w:b/>
    </w:rPr>
  </w:style>
  <w:style w:type="paragraph" w:styleId="DocumentMap">
    <w:name w:val="Document Map"/>
    <w:basedOn w:val="Normal"/>
    <w:link w:val="DocumentMapChar1"/>
    <w:uiPriority w:val="99"/>
    <w:semiHidden/>
    <w:rsid w:val="00F501F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uiPriority w:val="99"/>
    <w:semiHidden/>
    <w:locked/>
    <w:rsid w:val="00477D79"/>
    <w:rPr>
      <w:rFonts w:ascii="Times New Roman" w:hAnsi="Times New Roman" w:cs="Times New Roman"/>
      <w:bCs/>
      <w:color w:val="000000"/>
      <w:sz w:val="2"/>
      <w:lang w:val="en-GB" w:eastAsia="en-GB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F501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125C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1"/>
    <w:uiPriority w:val="99"/>
    <w:qFormat/>
    <w:rsid w:val="00D04430"/>
    <w:pPr>
      <w:spacing w:before="0" w:after="200"/>
      <w:jc w:val="center"/>
    </w:pPr>
    <w:rPr>
      <w:rFonts w:ascii="FrnkGothITC Hv BT" w:hAnsi="FrnkGothITC Hv BT"/>
      <w:sz w:val="52"/>
      <w:szCs w:val="52"/>
    </w:rPr>
  </w:style>
  <w:style w:type="character" w:customStyle="1" w:styleId="TitleChar">
    <w:name w:val="Title Char"/>
    <w:basedOn w:val="DefaultParagraphFont"/>
    <w:uiPriority w:val="99"/>
    <w:locked/>
    <w:rsid w:val="00477D79"/>
    <w:rPr>
      <w:rFonts w:ascii="Cambria" w:hAnsi="Cambria" w:cs="Times New Roman"/>
      <w:b/>
      <w:bCs/>
      <w:color w:val="000000"/>
      <w:kern w:val="28"/>
      <w:sz w:val="32"/>
      <w:szCs w:val="32"/>
      <w:lang w:val="en-GB" w:eastAsia="en-GB"/>
    </w:rPr>
  </w:style>
  <w:style w:type="character" w:customStyle="1" w:styleId="TitleChar1">
    <w:name w:val="Title Char1"/>
    <w:basedOn w:val="DefaultParagraphFont"/>
    <w:link w:val="Title"/>
    <w:uiPriority w:val="99"/>
    <w:locked/>
    <w:rsid w:val="00D04430"/>
    <w:rPr>
      <w:rFonts w:ascii="FrnkGothITC Hv BT" w:hAnsi="FrnkGothITC Hv BT" w:cs="Times New Roman"/>
      <w:sz w:val="52"/>
      <w:szCs w:val="52"/>
    </w:rPr>
  </w:style>
  <w:style w:type="paragraph" w:styleId="BodyText">
    <w:name w:val="Body Text"/>
    <w:basedOn w:val="Normal"/>
    <w:link w:val="BodyTextChar1"/>
    <w:uiPriority w:val="99"/>
    <w:rsid w:val="006A001A"/>
    <w:pPr>
      <w:spacing w:before="0" w:after="120" w:line="240" w:lineRule="auto"/>
    </w:pPr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locked/>
    <w:rsid w:val="00477D79"/>
    <w:rPr>
      <w:rFonts w:ascii="FrnkGothITC Bk BT" w:hAnsi="FrnkGothITC Bk BT" w:cs="Times New Roman"/>
      <w:bCs/>
      <w:color w:val="000000"/>
      <w:sz w:val="28"/>
      <w:szCs w:val="28"/>
      <w:lang w:val="en-GB" w:eastAsia="en-GB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A001A"/>
    <w:rPr>
      <w:rFonts w:ascii="FrnkGothITC Bk BT" w:hAnsi="FrnkGothITC Bk BT" w:cs="Times New Roman"/>
      <w:sz w:val="20"/>
      <w:szCs w:val="20"/>
    </w:rPr>
  </w:style>
  <w:style w:type="character" w:customStyle="1" w:styleId="Heading6Char1">
    <w:name w:val="Heading 6 Char1"/>
    <w:basedOn w:val="DefaultParagraphFont"/>
    <w:link w:val="Heading6"/>
    <w:uiPriority w:val="99"/>
    <w:locked/>
    <w:rsid w:val="001027E0"/>
    <w:rPr>
      <w:rFonts w:ascii="FrnkGothITC Bk BT" w:hAnsi="FrnkGothITC Bk BT" w:cs="Times New Roman"/>
      <w:sz w:val="20"/>
      <w:szCs w:val="20"/>
    </w:rPr>
  </w:style>
  <w:style w:type="paragraph" w:styleId="BodyText2">
    <w:name w:val="Body Text 2"/>
    <w:basedOn w:val="Normal"/>
    <w:link w:val="BodyText2Char1"/>
    <w:uiPriority w:val="99"/>
    <w:rsid w:val="001027E0"/>
    <w:pPr>
      <w:spacing w:before="0" w:line="240" w:lineRule="auto"/>
    </w:pPr>
    <w:rPr>
      <w:rFonts w:ascii="Franklin Gothic Book" w:hAnsi="Franklin Gothic Book"/>
      <w:sz w:val="24"/>
      <w:szCs w:val="20"/>
    </w:rPr>
  </w:style>
  <w:style w:type="character" w:customStyle="1" w:styleId="BodyText2Char">
    <w:name w:val="Body Text 2 Char"/>
    <w:basedOn w:val="DefaultParagraphFont"/>
    <w:uiPriority w:val="99"/>
    <w:semiHidden/>
    <w:locked/>
    <w:rsid w:val="00477D79"/>
    <w:rPr>
      <w:rFonts w:ascii="FrnkGothITC Bk BT" w:hAnsi="FrnkGothITC Bk BT" w:cs="Times New Roman"/>
      <w:bCs/>
      <w:color w:val="000000"/>
      <w:sz w:val="28"/>
      <w:szCs w:val="28"/>
      <w:lang w:val="en-GB" w:eastAsia="en-GB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1027E0"/>
    <w:rPr>
      <w:rFonts w:ascii="Franklin Gothic Book" w:hAnsi="Franklin Gothic Book" w:cs="Times New Roman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1027E0"/>
    <w:rPr>
      <w:rFonts w:cs="Times New Roman"/>
      <w:i/>
      <w:iCs/>
    </w:rPr>
  </w:style>
  <w:style w:type="paragraph" w:styleId="FootnoteText">
    <w:name w:val="footnote text"/>
    <w:basedOn w:val="Normal"/>
    <w:link w:val="FootnoteTextChar1"/>
    <w:uiPriority w:val="99"/>
    <w:semiHidden/>
    <w:rsid w:val="001027E0"/>
    <w:pPr>
      <w:spacing w:before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locked/>
    <w:rsid w:val="00477D79"/>
    <w:rPr>
      <w:rFonts w:ascii="FrnkGothITC Bk BT" w:hAnsi="FrnkGothITC Bk BT" w:cs="Times New Roman"/>
      <w:bCs/>
      <w:color w:val="000000"/>
      <w:sz w:val="20"/>
      <w:szCs w:val="20"/>
      <w:lang w:val="en-GB" w:eastAsia="en-GB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1027E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027E0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102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ing42">
    <w:name w:val="Heading 42"/>
    <w:basedOn w:val="Normal"/>
    <w:uiPriority w:val="99"/>
    <w:rsid w:val="001027E0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color w:val="8B010A"/>
      <w:sz w:val="26"/>
      <w:szCs w:val="26"/>
    </w:rPr>
  </w:style>
  <w:style w:type="paragraph" w:customStyle="1" w:styleId="Pre-Heading1">
    <w:name w:val="Pre-Heading 1"/>
    <w:basedOn w:val="Heading1"/>
    <w:link w:val="Pre-Heading1Char"/>
    <w:uiPriority w:val="99"/>
    <w:rsid w:val="00E15D77"/>
  </w:style>
  <w:style w:type="character" w:customStyle="1" w:styleId="Pre-Heading1Char">
    <w:name w:val="Pre-Heading 1 Char"/>
    <w:basedOn w:val="Heading1Char1"/>
    <w:link w:val="Pre-Heading1"/>
    <w:uiPriority w:val="99"/>
    <w:locked/>
    <w:rsid w:val="00E15D77"/>
    <w:rPr>
      <w:rFonts w:ascii="FrnkGothITC Hv BT" w:hAnsi="FrnkGothITC Hv BT" w:cs="Times New Roman"/>
      <w:bCs/>
      <w:color w:val="000000"/>
      <w:sz w:val="44"/>
      <w:szCs w:val="44"/>
    </w:rPr>
  </w:style>
  <w:style w:type="paragraph" w:styleId="TOC5">
    <w:name w:val="toc 5"/>
    <w:basedOn w:val="Normal"/>
    <w:next w:val="Normal"/>
    <w:autoRedefine/>
    <w:uiPriority w:val="99"/>
    <w:rsid w:val="00A94833"/>
    <w:pPr>
      <w:spacing w:before="0" w:after="100"/>
      <w:ind w:left="880"/>
    </w:pPr>
    <w:rPr>
      <w:rFonts w:ascii="Calibri" w:hAnsi="Calibri"/>
    </w:rPr>
  </w:style>
  <w:style w:type="paragraph" w:styleId="TOC6">
    <w:name w:val="toc 6"/>
    <w:basedOn w:val="Normal"/>
    <w:next w:val="Normal"/>
    <w:autoRedefine/>
    <w:uiPriority w:val="99"/>
    <w:rsid w:val="00A94833"/>
    <w:pPr>
      <w:spacing w:before="0" w:after="100"/>
      <w:ind w:left="11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99"/>
    <w:rsid w:val="00A94833"/>
    <w:pPr>
      <w:spacing w:before="0" w:after="100"/>
      <w:ind w:left="132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99"/>
    <w:rsid w:val="00A94833"/>
    <w:pPr>
      <w:spacing w:before="0" w:after="100"/>
      <w:ind w:left="154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99"/>
    <w:rsid w:val="00A94833"/>
    <w:pPr>
      <w:spacing w:before="0" w:after="100"/>
      <w:ind w:left="1760"/>
    </w:pPr>
    <w:rPr>
      <w:rFonts w:ascii="Calibri" w:hAnsi="Calibri"/>
    </w:rPr>
  </w:style>
  <w:style w:type="character" w:styleId="FollowedHyperlink">
    <w:name w:val="FollowedHyperlink"/>
    <w:basedOn w:val="DefaultParagraphFont"/>
    <w:uiPriority w:val="99"/>
    <w:semiHidden/>
    <w:rsid w:val="00A73529"/>
    <w:rPr>
      <w:rFonts w:cs="Times New Roman"/>
      <w:color w:val="0082A3"/>
      <w:u w:val="single"/>
    </w:rPr>
  </w:style>
  <w:style w:type="paragraph" w:customStyle="1" w:styleId="Body">
    <w:name w:val="Body"/>
    <w:basedOn w:val="Normal"/>
    <w:uiPriority w:val="99"/>
    <w:rsid w:val="00A13D5D"/>
    <w:pPr>
      <w:spacing w:line="240" w:lineRule="auto"/>
    </w:pPr>
    <w:rPr>
      <w:szCs w:val="24"/>
    </w:rPr>
  </w:style>
  <w:style w:type="paragraph" w:styleId="NoSpacing">
    <w:name w:val="No Spacing"/>
    <w:uiPriority w:val="99"/>
    <w:qFormat/>
    <w:rsid w:val="00A13D5D"/>
    <w:rPr>
      <w:rFonts w:ascii="FrnkGothITC Bk BT" w:hAnsi="FrnkGothITC Bk BT"/>
      <w:szCs w:val="24"/>
    </w:rPr>
  </w:style>
  <w:style w:type="paragraph" w:customStyle="1" w:styleId="Appendices1">
    <w:name w:val="Appendices 1"/>
    <w:basedOn w:val="Heading1"/>
    <w:next w:val="Normal"/>
    <w:link w:val="Appendices1Char"/>
    <w:uiPriority w:val="99"/>
    <w:rsid w:val="00A13D5D"/>
    <w:pPr>
      <w:numPr>
        <w:numId w:val="4"/>
      </w:numPr>
      <w:tabs>
        <w:tab w:val="left" w:pos="0"/>
      </w:tabs>
      <w:spacing w:after="240" w:line="240" w:lineRule="auto"/>
      <w:ind w:left="357" w:right="-34" w:hanging="357"/>
    </w:pPr>
    <w:rPr>
      <w:szCs w:val="28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rsid w:val="00A13D5D"/>
    <w:pPr>
      <w:pBdr>
        <w:top w:val="single" w:sz="6" w:space="1" w:color="auto"/>
      </w:pBdr>
      <w:spacing w:before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uiPriority w:val="99"/>
    <w:semiHidden/>
    <w:locked/>
    <w:rsid w:val="00477D79"/>
    <w:rPr>
      <w:rFonts w:ascii="Arial" w:hAnsi="Arial" w:cs="Arial"/>
      <w:bCs/>
      <w:vanish/>
      <w:color w:val="000000"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link w:val="z-BottomofForm"/>
    <w:uiPriority w:val="99"/>
    <w:locked/>
    <w:rsid w:val="00A13D5D"/>
    <w:rPr>
      <w:rFonts w:ascii="Arial" w:hAnsi="Arial" w:cs="Arial"/>
      <w:vanish/>
      <w:sz w:val="16"/>
      <w:szCs w:val="16"/>
    </w:rPr>
  </w:style>
  <w:style w:type="character" w:customStyle="1" w:styleId="Appendices1Char">
    <w:name w:val="Appendices 1 Char"/>
    <w:basedOn w:val="Heading1Char1"/>
    <w:link w:val="Appendices1"/>
    <w:uiPriority w:val="99"/>
    <w:locked/>
    <w:rsid w:val="00A13D5D"/>
    <w:rPr>
      <w:rFonts w:ascii="FrnkGothITC Hv BT" w:hAnsi="FrnkGothITC Hv BT" w:cs="Times New Roman"/>
      <w:bCs/>
      <w:color w:val="000000"/>
      <w:sz w:val="28"/>
      <w:szCs w:val="28"/>
    </w:rPr>
  </w:style>
  <w:style w:type="paragraph" w:customStyle="1" w:styleId="Appendix2">
    <w:name w:val="Appendix 2"/>
    <w:basedOn w:val="Heading2"/>
    <w:link w:val="Appendix2Char"/>
    <w:uiPriority w:val="99"/>
    <w:rsid w:val="00A13D5D"/>
    <w:pPr>
      <w:pageBreakBefore/>
      <w:spacing w:line="240" w:lineRule="auto"/>
    </w:pPr>
    <w:rPr>
      <w:bCs w:val="0"/>
      <w:color w:val="auto"/>
      <w:szCs w:val="22"/>
    </w:rPr>
  </w:style>
  <w:style w:type="character" w:customStyle="1" w:styleId="Appendix2Char">
    <w:name w:val="Appendix 2 Char"/>
    <w:basedOn w:val="Heading2Char1"/>
    <w:link w:val="Appendix2"/>
    <w:uiPriority w:val="99"/>
    <w:locked/>
    <w:rsid w:val="00A13D5D"/>
    <w:rPr>
      <w:rFonts w:ascii="FrnkGothITC Hv BT" w:hAnsi="FrnkGothITC Hv BT" w:cs="Times New Roman"/>
      <w:bCs/>
      <w:color w:val="000000"/>
      <w:sz w:val="44"/>
      <w:szCs w:val="44"/>
    </w:rPr>
  </w:style>
  <w:style w:type="character" w:customStyle="1" w:styleId="Heading7Char1">
    <w:name w:val="Heading 7 Char1"/>
    <w:basedOn w:val="DefaultParagraphFont"/>
    <w:link w:val="Heading7"/>
    <w:uiPriority w:val="99"/>
    <w:semiHidden/>
    <w:locked/>
    <w:rsid w:val="008A11A3"/>
    <w:rPr>
      <w:rFonts w:ascii="Cambria" w:hAnsi="Cambria" w:cs="Times New Roman"/>
      <w:i/>
      <w:iCs/>
      <w:color w:val="404040"/>
    </w:rPr>
  </w:style>
  <w:style w:type="character" w:customStyle="1" w:styleId="Heading8Char1">
    <w:name w:val="Heading 8 Char1"/>
    <w:basedOn w:val="DefaultParagraphFont"/>
    <w:link w:val="Heading8"/>
    <w:uiPriority w:val="99"/>
    <w:semiHidden/>
    <w:locked/>
    <w:rsid w:val="008A11A3"/>
    <w:rPr>
      <w:rFonts w:ascii="Cambria" w:hAnsi="Cambria" w:cs="Times New Roman"/>
      <w:color w:val="404040"/>
      <w:sz w:val="20"/>
      <w:szCs w:val="20"/>
    </w:rPr>
  </w:style>
  <w:style w:type="character" w:customStyle="1" w:styleId="Heading9Char1">
    <w:name w:val="Heading 9 Char1"/>
    <w:basedOn w:val="DefaultParagraphFont"/>
    <w:link w:val="Heading9"/>
    <w:uiPriority w:val="99"/>
    <w:semiHidden/>
    <w:locked/>
    <w:rsid w:val="008A11A3"/>
    <w:rPr>
      <w:rFonts w:ascii="Cambria" w:hAnsi="Cambria" w:cs="Times New Roman"/>
      <w:i/>
      <w:iCs/>
      <w:color w:val="4040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B77BE"/>
    <w:rPr>
      <w:rFonts w:cs="Times New Roman"/>
      <w:color w:val="808080"/>
    </w:rPr>
  </w:style>
  <w:style w:type="paragraph" w:styleId="Subtitle">
    <w:name w:val="Subtitle"/>
    <w:basedOn w:val="Normal"/>
    <w:next w:val="Normal"/>
    <w:link w:val="SubtitleChar1"/>
    <w:uiPriority w:val="99"/>
    <w:qFormat/>
    <w:rsid w:val="00F53116"/>
    <w:pPr>
      <w:spacing w:after="120" w:line="276" w:lineRule="auto"/>
      <w:jc w:val="left"/>
      <w:outlineLvl w:val="9"/>
    </w:pPr>
    <w:rPr>
      <w:rFonts w:ascii="FrnkGothITC Hv BT" w:hAnsi="FrnkGothITC Hv BT"/>
      <w:bCs w:val="0"/>
      <w:color w:val="auto"/>
      <w:sz w:val="44"/>
      <w:szCs w:val="96"/>
    </w:rPr>
  </w:style>
  <w:style w:type="character" w:customStyle="1" w:styleId="SubtitleChar">
    <w:name w:val="Subtitle Char"/>
    <w:basedOn w:val="DefaultParagraphFont"/>
    <w:uiPriority w:val="99"/>
    <w:locked/>
    <w:rsid w:val="00477D79"/>
    <w:rPr>
      <w:rFonts w:ascii="Cambria" w:hAnsi="Cambria" w:cs="Times New Roman"/>
      <w:bCs/>
      <w:color w:val="000000"/>
      <w:sz w:val="24"/>
      <w:szCs w:val="24"/>
      <w:lang w:val="en-GB" w:eastAsia="en-GB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F53116"/>
    <w:rPr>
      <w:rFonts w:ascii="FrnkGothITC Hv BT" w:hAnsi="FrnkGothITC Hv BT" w:cs="Times New Roman"/>
      <w:sz w:val="96"/>
      <w:szCs w:val="96"/>
    </w:rPr>
  </w:style>
  <w:style w:type="numbering" w:customStyle="1" w:styleId="Style1">
    <w:name w:val="Style1"/>
    <w:rsid w:val="009B261E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6A5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281</Words>
  <Characters>1572</Characters>
  <Application>Microsoft Office Word</Application>
  <DocSecurity>0</DocSecurity>
  <Lines>389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Enrolment Form Enrol on-line at www</vt:lpstr>
    </vt:vector>
  </TitlesOfParts>
  <Company>SummerUni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Enrolment Form Enrol on-line at www</dc:title>
  <dc:creator>Stuart</dc:creator>
  <cp:lastModifiedBy>Kathleen Blake-Pink</cp:lastModifiedBy>
  <cp:revision>9</cp:revision>
  <cp:lastPrinted>2019-06-24T08:57:00Z</cp:lastPrinted>
  <dcterms:created xsi:type="dcterms:W3CDTF">2024-05-09T11:41:00Z</dcterms:created>
  <dcterms:modified xsi:type="dcterms:W3CDTF">2026-05-19T08:24:00Z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242813335</vt:i4>
  </property>
</Properties>
</file>